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BEF0F" w14:textId="77777777" w:rsidR="002C2CCD" w:rsidRDefault="001A5B72">
      <w:pPr>
        <w:rPr>
          <w:rFonts w:ascii="Arial" w:eastAsia="Arial" w:hAnsi="Arial" w:cs="Arial"/>
          <w:b/>
          <w:i/>
          <w:sz w:val="18"/>
          <w:szCs w:val="18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i/>
          <w:sz w:val="18"/>
          <w:szCs w:val="18"/>
        </w:rPr>
        <w:t xml:space="preserve">Application Form for </w:t>
      </w:r>
      <w:r>
        <w:rPr>
          <w:rFonts w:ascii="Arial" w:eastAsia="Arial" w:hAnsi="Arial" w:cs="Arial"/>
          <w:b/>
          <w:i/>
          <w:sz w:val="18"/>
          <w:szCs w:val="18"/>
          <w:u w:val="single"/>
        </w:rPr>
        <w:t>New Students</w:t>
      </w:r>
    </w:p>
    <w:p w14:paraId="744F041D" w14:textId="77777777" w:rsidR="002C2CCD" w:rsidRDefault="002C2CCD">
      <w:pPr>
        <w:ind w:left="-952"/>
        <w:jc w:val="center"/>
        <w:rPr>
          <w:rFonts w:ascii="Arial" w:eastAsia="Arial" w:hAnsi="Arial" w:cs="Arial"/>
          <w:sz w:val="18"/>
          <w:szCs w:val="18"/>
        </w:rPr>
      </w:pPr>
    </w:p>
    <w:p w14:paraId="165DBB82" w14:textId="77777777" w:rsidR="002C2CCD" w:rsidRDefault="001A5B72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8"/>
          <w:szCs w:val="28"/>
        </w:rPr>
        <w:t xml:space="preserve">FINANCIAL AID APPLICATION </w:t>
      </w:r>
    </w:p>
    <w:p w14:paraId="24EF1E27" w14:textId="77777777" w:rsidR="002C2CCD" w:rsidRDefault="002C2CCD">
      <w:pPr>
        <w:jc w:val="both"/>
        <w:rPr>
          <w:rFonts w:ascii="Arial" w:eastAsia="Arial" w:hAnsi="Arial" w:cs="Arial"/>
          <w:sz w:val="6"/>
          <w:szCs w:val="6"/>
        </w:rPr>
      </w:pPr>
    </w:p>
    <w:p w14:paraId="0464934A" w14:textId="213440BE" w:rsidR="002C2CCD" w:rsidRDefault="001A5B72">
      <w:pPr>
        <w:jc w:val="both"/>
        <w:rPr>
          <w:rFonts w:ascii="Arial" w:eastAsia="Arial" w:hAnsi="Arial" w:cs="Arial"/>
          <w:sz w:val="20"/>
          <w:szCs w:val="20"/>
          <w:highlight w:val="yellow"/>
        </w:rPr>
      </w:pPr>
      <w:r>
        <w:rPr>
          <w:rFonts w:ascii="Arial" w:eastAsia="Arial" w:hAnsi="Arial" w:cs="Arial"/>
          <w:sz w:val="20"/>
          <w:szCs w:val="20"/>
        </w:rPr>
        <w:t xml:space="preserve">Submit the </w:t>
      </w:r>
      <w:r>
        <w:rPr>
          <w:rFonts w:ascii="Arial" w:eastAsia="Arial" w:hAnsi="Arial" w:cs="Arial"/>
          <w:color w:val="0070C0"/>
          <w:sz w:val="20"/>
          <w:szCs w:val="20"/>
        </w:rPr>
        <w:t xml:space="preserve">(1) </w:t>
      </w:r>
      <w:r>
        <w:rPr>
          <w:rFonts w:ascii="Arial" w:eastAsia="Arial" w:hAnsi="Arial" w:cs="Arial"/>
          <w:b/>
          <w:color w:val="0070C0"/>
          <w:sz w:val="20"/>
          <w:szCs w:val="20"/>
        </w:rPr>
        <w:t>completed form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70C0"/>
          <w:sz w:val="20"/>
          <w:szCs w:val="20"/>
        </w:rPr>
        <w:t xml:space="preserve">(2) </w:t>
      </w:r>
      <w:r>
        <w:rPr>
          <w:rFonts w:ascii="Arial" w:eastAsia="Arial" w:hAnsi="Arial" w:cs="Arial"/>
          <w:b/>
          <w:color w:val="0070C0"/>
          <w:sz w:val="20"/>
          <w:szCs w:val="20"/>
        </w:rPr>
        <w:t>your bank statements for the past 3 months</w:t>
      </w:r>
      <w:r>
        <w:rPr>
          <w:rFonts w:ascii="Arial" w:eastAsia="Arial" w:hAnsi="Arial" w:cs="Arial"/>
          <w:sz w:val="20"/>
          <w:szCs w:val="20"/>
        </w:rPr>
        <w:t xml:space="preserve"> and </w:t>
      </w:r>
      <w:r>
        <w:rPr>
          <w:rFonts w:ascii="Arial" w:eastAsia="Arial" w:hAnsi="Arial" w:cs="Arial"/>
          <w:color w:val="0070C0"/>
          <w:sz w:val="20"/>
          <w:szCs w:val="20"/>
        </w:rPr>
        <w:t xml:space="preserve">(3) </w:t>
      </w:r>
      <w:r>
        <w:rPr>
          <w:rFonts w:ascii="Arial" w:eastAsia="Arial" w:hAnsi="Arial" w:cs="Arial"/>
          <w:b/>
          <w:color w:val="0070C0"/>
          <w:sz w:val="20"/>
          <w:szCs w:val="20"/>
        </w:rPr>
        <w:t xml:space="preserve">a recommendation from a spiritual leader </w:t>
      </w:r>
      <w:r>
        <w:rPr>
          <w:rFonts w:ascii="Arial" w:eastAsia="Arial" w:hAnsi="Arial" w:cs="Arial"/>
          <w:sz w:val="20"/>
          <w:szCs w:val="20"/>
        </w:rPr>
        <w:t>(your pastor, small group leader, mentor etc..)</w:t>
      </w:r>
      <w:r>
        <w:rPr>
          <w:rFonts w:ascii="Arial" w:eastAsia="Arial" w:hAnsi="Arial" w:cs="Arial"/>
          <w:b/>
          <w:sz w:val="20"/>
          <w:szCs w:val="20"/>
        </w:rPr>
        <w:t xml:space="preserve"> to explain why you should get financial aid</w:t>
      </w:r>
      <w:r>
        <w:rPr>
          <w:rFonts w:ascii="Arial" w:eastAsia="Arial" w:hAnsi="Arial" w:cs="Arial"/>
          <w:sz w:val="20"/>
          <w:szCs w:val="20"/>
        </w:rPr>
        <w:t>, to the Financial Aid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Coordinator by </w:t>
      </w:r>
      <w:r>
        <w:rPr>
          <w:rFonts w:ascii="Arial" w:eastAsia="Arial" w:hAnsi="Arial" w:cs="Arial"/>
          <w:b/>
          <w:sz w:val="20"/>
          <w:szCs w:val="20"/>
        </w:rPr>
        <w:t>1 April (admission in July) or 1 November (admission in January)</w:t>
      </w:r>
      <w:r>
        <w:rPr>
          <w:rFonts w:ascii="Arial" w:eastAsia="Arial" w:hAnsi="Arial" w:cs="Arial"/>
          <w:sz w:val="20"/>
          <w:szCs w:val="20"/>
        </w:rPr>
        <w:t xml:space="preserve">. Please be prepared for an interview conducted by the Financial Aid Committee. </w:t>
      </w:r>
      <w:bookmarkStart w:id="1" w:name="_Hlk188385636"/>
      <w:r w:rsidR="00372B53" w:rsidRPr="00372B53">
        <w:rPr>
          <w:rFonts w:ascii="Arial" w:eastAsia="Arial" w:hAnsi="Arial" w:cs="Arial"/>
          <w:sz w:val="20"/>
          <w:szCs w:val="20"/>
        </w:rPr>
        <w:t>Do read the Eligibility for Financial Aid section in the </w:t>
      </w:r>
      <w:r w:rsidR="00372B53" w:rsidRPr="00372B53">
        <w:rPr>
          <w:rFonts w:ascii="Arial" w:eastAsia="Arial" w:hAnsi="Arial" w:cs="Arial"/>
          <w:i/>
          <w:iCs/>
          <w:sz w:val="20"/>
          <w:szCs w:val="20"/>
        </w:rPr>
        <w:t>EAST Prospectus</w:t>
      </w:r>
      <w:r w:rsidR="00372B53" w:rsidRPr="00372B53">
        <w:rPr>
          <w:rFonts w:ascii="Arial" w:eastAsia="Arial" w:hAnsi="Arial" w:cs="Arial"/>
          <w:sz w:val="20"/>
          <w:szCs w:val="20"/>
        </w:rPr>
        <w:t> or visit Admissions &gt; Financial Aid &amp; Scholarships on EAST website: </w:t>
      </w:r>
      <w:hyperlink r:id="rId8" w:tgtFrame="_blank" w:history="1">
        <w:r w:rsidR="00372B53" w:rsidRPr="00372B53">
          <w:rPr>
            <w:rStyle w:val="Hyperlink"/>
            <w:rFonts w:ascii="Arial" w:eastAsia="Arial" w:hAnsi="Arial" w:cs="Arial"/>
            <w:sz w:val="20"/>
            <w:szCs w:val="20"/>
          </w:rPr>
          <w:t>https://east.edu.sg/financial-aid/</w:t>
        </w:r>
      </w:hyperlink>
      <w:r w:rsidR="00372B53" w:rsidRPr="00372B53"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D46652">
        <w:rPr>
          <w:rFonts w:ascii="Arial" w:eastAsia="Arial" w:hAnsi="Arial" w:cs="Arial"/>
          <w:b/>
          <w:color w:val="222222"/>
          <w:sz w:val="20"/>
          <w:szCs w:val="20"/>
        </w:rPr>
        <w:t>Please note that submitting a financial aid application does not mean you will be granted any financial aid.</w:t>
      </w:r>
      <w:bookmarkEnd w:id="1"/>
    </w:p>
    <w:p w14:paraId="21733E8C" w14:textId="77777777" w:rsidR="002C2CCD" w:rsidRDefault="002C2CCD">
      <w:pPr>
        <w:ind w:left="742" w:hanging="728"/>
        <w:jc w:val="both"/>
        <w:rPr>
          <w:rFonts w:ascii="Arial" w:eastAsia="Arial" w:hAnsi="Arial" w:cs="Arial"/>
          <w:sz w:val="10"/>
          <w:szCs w:val="10"/>
        </w:rPr>
      </w:pPr>
    </w:p>
    <w:p w14:paraId="5D335155" w14:textId="77777777" w:rsidR="002C2CCD" w:rsidRPr="006F0437" w:rsidRDefault="001A5B72">
      <w:pPr>
        <w:jc w:val="both"/>
        <w:rPr>
          <w:rFonts w:ascii="Arial" w:eastAsia="Arial" w:hAnsi="Arial" w:cs="Arial"/>
          <w:sz w:val="20"/>
          <w:szCs w:val="20"/>
        </w:rPr>
      </w:pPr>
      <w:r w:rsidRPr="006F0437">
        <w:rPr>
          <w:rFonts w:ascii="Arial" w:eastAsia="Arial" w:hAnsi="Arial" w:cs="Arial"/>
          <w:sz w:val="20"/>
          <w:szCs w:val="20"/>
        </w:rPr>
        <w:t xml:space="preserve">Please include the following with your application: </w:t>
      </w:r>
    </w:p>
    <w:p w14:paraId="14C406DE" w14:textId="77777777" w:rsidR="002C2CCD" w:rsidRPr="006F0437" w:rsidRDefault="001A5B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6F0437">
        <w:rPr>
          <w:rFonts w:ascii="Arial" w:eastAsia="Arial" w:hAnsi="Arial" w:cs="Arial"/>
          <w:color w:val="000000"/>
          <w:sz w:val="20"/>
          <w:szCs w:val="20"/>
        </w:rPr>
        <w:t>A one-page profile of your salvation experience, calling, current ministry involvement, and future missions. This may be sent to the supporters of our financial aid fund.</w:t>
      </w:r>
    </w:p>
    <w:p w14:paraId="3F483616" w14:textId="77777777" w:rsidR="002C2CCD" w:rsidRDefault="002C2CCD">
      <w:pPr>
        <w:rPr>
          <w:sz w:val="20"/>
          <w:szCs w:val="20"/>
        </w:rPr>
      </w:pPr>
    </w:p>
    <w:tbl>
      <w:tblPr>
        <w:tblStyle w:val="a"/>
        <w:tblW w:w="9437" w:type="dxa"/>
        <w:tblInd w:w="-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67"/>
        <w:gridCol w:w="2505"/>
        <w:gridCol w:w="3165"/>
      </w:tblGrid>
      <w:tr w:rsidR="002C2CCD" w14:paraId="1C1636B6" w14:textId="77777777" w:rsidTr="003615CB">
        <w:trPr>
          <w:cantSplit/>
          <w:trHeight w:val="170"/>
        </w:trPr>
        <w:tc>
          <w:tcPr>
            <w:tcW w:w="9437" w:type="dxa"/>
            <w:gridSpan w:val="3"/>
            <w:shd w:val="clear" w:color="auto" w:fill="D9D9D9"/>
          </w:tcPr>
          <w:p w14:paraId="504FAFC0" w14:textId="2B0B577B" w:rsidR="002C2CCD" w:rsidRPr="0059279D" w:rsidRDefault="0059279D" w:rsidP="0059279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59279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A.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</w:t>
            </w:r>
            <w:r w:rsidRPr="0059279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TYPE OF FINANCIAL AID</w:t>
            </w:r>
          </w:p>
        </w:tc>
      </w:tr>
      <w:tr w:rsidR="002C2CCD" w14:paraId="2FBCA245" w14:textId="77777777" w:rsidTr="003615CB">
        <w:trPr>
          <w:cantSplit/>
          <w:trHeight w:val="510"/>
        </w:trPr>
        <w:tc>
          <w:tcPr>
            <w:tcW w:w="9437" w:type="dxa"/>
            <w:gridSpan w:val="3"/>
            <w:tcBorders>
              <w:bottom w:val="single" w:sz="4" w:space="0" w:color="000000"/>
            </w:tcBorders>
          </w:tcPr>
          <w:p w14:paraId="1B3DB56B" w14:textId="77777777" w:rsidR="002C2CCD" w:rsidRDefault="001A5B72">
            <w:pPr>
              <w:ind w:left="4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 am applying for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: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mo" w:eastAsia="Arimo" w:hAnsi="Arimo" w:cs="Arimo"/>
              </w:rPr>
              <w:t>☒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Tick those that apply)</w:t>
            </w:r>
          </w:p>
          <w:p w14:paraId="2965806C" w14:textId="2A800AFB" w:rsidR="002C2CCD" w:rsidRDefault="001A5B72">
            <w:pPr>
              <w:ind w:left="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color w:val="000000"/>
              </w:rPr>
              <w:t xml:space="preserve">  </w:t>
            </w: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  <w:r w:rsidR="006542F2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="006542F2">
              <w:rPr>
                <w:rFonts w:ascii="Arial" w:eastAsia="Arial" w:hAnsi="Arial" w:cs="Arial"/>
                <w:sz w:val="20"/>
                <w:szCs w:val="20"/>
              </w:rPr>
              <w:instrText xml:space="preserve"> FORMCHECKBOX </w:instrText>
            </w:r>
            <w:r w:rsidR="006542F2">
              <w:rPr>
                <w:rFonts w:ascii="Arial" w:eastAsia="Arial" w:hAnsi="Arial" w:cs="Arial"/>
                <w:sz w:val="20"/>
                <w:szCs w:val="20"/>
              </w:rPr>
            </w:r>
            <w:r w:rsidR="006542F2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="006542F2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bookmarkEnd w:id="2"/>
            <w:r w:rsidR="006542F2">
              <w:rPr>
                <w:rFonts w:ascii="Arial" w:eastAsia="MS Gothic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Tuition Assistance Plan</w:t>
            </w:r>
          </w:p>
          <w:p w14:paraId="35FC6BB4" w14:textId="1BF79B99" w:rsidR="002C2CCD" w:rsidRDefault="001A5B72">
            <w:pPr>
              <w:ind w:left="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color w:val="000000"/>
              </w:rPr>
              <w:t xml:space="preserve">  </w:t>
            </w: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  <w:r w:rsidR="006542F2" w:rsidRPr="006542F2">
              <w:rPr>
                <w:rFonts w:ascii="Arial" w:eastAsia="MS Gothic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="006542F2" w:rsidRPr="006542F2">
              <w:rPr>
                <w:rFonts w:ascii="Arial" w:eastAsia="MS Gothic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6542F2" w:rsidRPr="006542F2">
              <w:rPr>
                <w:rFonts w:ascii="Arial" w:eastAsia="MS Gothic" w:hAnsi="Arial" w:cs="Arial"/>
                <w:color w:val="000000"/>
                <w:sz w:val="20"/>
                <w:szCs w:val="20"/>
              </w:rPr>
            </w:r>
            <w:r w:rsidR="006542F2" w:rsidRPr="006542F2">
              <w:rPr>
                <w:rFonts w:ascii="Arial" w:eastAsia="MS Gothic" w:hAnsi="Arial" w:cs="Arial"/>
                <w:color w:val="000000"/>
                <w:sz w:val="20"/>
                <w:szCs w:val="20"/>
              </w:rPr>
              <w:fldChar w:fldCharType="separate"/>
            </w:r>
            <w:r w:rsidR="006542F2" w:rsidRPr="006542F2">
              <w:rPr>
                <w:rFonts w:ascii="Arial" w:eastAsia="MS Gothic" w:hAnsi="Arial" w:cs="Arial"/>
                <w:color w:val="000000"/>
                <w:sz w:val="20"/>
                <w:szCs w:val="20"/>
              </w:rPr>
              <w:fldChar w:fldCharType="end"/>
            </w:r>
            <w:bookmarkEnd w:id="3"/>
            <w:r w:rsidR="006542F2" w:rsidRPr="006542F2">
              <w:rPr>
                <w:rFonts w:ascii="Arial" w:eastAsia="MS Gothic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Living Allowance                             </w:t>
            </w:r>
            <w:r w:rsidR="006542F2" w:rsidRPr="006542F2">
              <w:rPr>
                <w:rFonts w:ascii="Arial" w:eastAsia="MS Gothic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 w:rsidR="006542F2" w:rsidRPr="006542F2">
              <w:rPr>
                <w:rFonts w:ascii="Arial" w:eastAsia="MS Gothic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6542F2" w:rsidRPr="006542F2">
              <w:rPr>
                <w:rFonts w:ascii="Arial" w:eastAsia="MS Gothic" w:hAnsi="Arial" w:cs="Arial"/>
                <w:color w:val="000000"/>
                <w:sz w:val="20"/>
                <w:szCs w:val="20"/>
              </w:rPr>
            </w:r>
            <w:r w:rsidR="006542F2" w:rsidRPr="006542F2">
              <w:rPr>
                <w:rFonts w:ascii="Arial" w:eastAsia="MS Gothic" w:hAnsi="Arial" w:cs="Arial"/>
                <w:color w:val="000000"/>
                <w:sz w:val="20"/>
                <w:szCs w:val="20"/>
              </w:rPr>
              <w:fldChar w:fldCharType="separate"/>
            </w:r>
            <w:r w:rsidR="006542F2" w:rsidRPr="006542F2">
              <w:rPr>
                <w:rFonts w:ascii="Arial" w:eastAsia="MS Gothic" w:hAnsi="Arial" w:cs="Arial"/>
                <w:color w:val="000000"/>
                <w:sz w:val="20"/>
                <w:szCs w:val="20"/>
              </w:rPr>
              <w:fldChar w:fldCharType="end"/>
            </w:r>
            <w:bookmarkEnd w:id="4"/>
            <w:r w:rsidR="006542F2">
              <w:rPr>
                <w:rFonts w:ascii="Arial" w:eastAsia="MS Gothic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EAST Subsidized Housing for singles, if it is available</w:t>
            </w:r>
          </w:p>
        </w:tc>
      </w:tr>
      <w:tr w:rsidR="002C2CCD" w14:paraId="0100F17E" w14:textId="77777777" w:rsidTr="003615CB">
        <w:trPr>
          <w:cantSplit/>
          <w:trHeight w:val="170"/>
        </w:trPr>
        <w:tc>
          <w:tcPr>
            <w:tcW w:w="9437" w:type="dxa"/>
            <w:gridSpan w:val="3"/>
            <w:shd w:val="clear" w:color="auto" w:fill="D9D9D9"/>
          </w:tcPr>
          <w:p w14:paraId="72AA0EA6" w14:textId="77777777" w:rsidR="002C2CCD" w:rsidRDefault="001A5B72">
            <w:pPr>
              <w:ind w:left="4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B.  PERSONAL PARTICULARS</w:t>
            </w:r>
          </w:p>
        </w:tc>
      </w:tr>
      <w:tr w:rsidR="00204268" w14:paraId="3B1CEEA6" w14:textId="77777777" w:rsidTr="003615CB">
        <w:trPr>
          <w:cantSplit/>
        </w:trPr>
        <w:tc>
          <w:tcPr>
            <w:tcW w:w="3767" w:type="dxa"/>
          </w:tcPr>
          <w:p w14:paraId="2614697B" w14:textId="77777777" w:rsidR="00204268" w:rsidRDefault="00204268">
            <w:pPr>
              <w:ind w:left="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Full Name:</w:t>
            </w:r>
          </w:p>
          <w:p w14:paraId="45FE5978" w14:textId="3FF09D87" w:rsidR="00AB0639" w:rsidRDefault="00AB0639">
            <w:pPr>
              <w:ind w:left="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5" w:name="Text21"/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2505" w:type="dxa"/>
          </w:tcPr>
          <w:p w14:paraId="083FBA43" w14:textId="77777777" w:rsidR="00204268" w:rsidRDefault="00AB0639" w:rsidP="00AB0639">
            <w:pPr>
              <w:pStyle w:val="NoSpacing"/>
              <w:rPr>
                <w:rFonts w:ascii="Arial" w:eastAsia="Arial" w:hAnsi="Arial" w:cs="Arial"/>
                <w:sz w:val="20"/>
                <w:szCs w:val="20"/>
              </w:rPr>
            </w:pPr>
            <w:bookmarkStart w:id="6" w:name="bookmark=id.30j0zll" w:colFirst="0" w:colLast="0"/>
            <w:bookmarkEnd w:id="6"/>
            <w:r w:rsidRPr="00AB0639">
              <w:rPr>
                <w:rFonts w:ascii="Arial" w:eastAsia="Arial" w:hAnsi="Arial" w:cs="Arial"/>
                <w:sz w:val="20"/>
                <w:szCs w:val="20"/>
              </w:rPr>
              <w:t>Gender:</w:t>
            </w:r>
            <w:r w:rsidR="00204268" w:rsidRPr="00AB0639">
              <w:rPr>
                <w:rFonts w:ascii="Arial" w:eastAsia="Arial" w:hAnsi="Arial" w:cs="Arial"/>
                <w:sz w:val="20"/>
                <w:szCs w:val="20"/>
              </w:rPr>
              <w:t> </w:t>
            </w:r>
          </w:p>
          <w:p w14:paraId="6E245C45" w14:textId="1886EB4E" w:rsidR="00AB0639" w:rsidRPr="00AB0639" w:rsidRDefault="000B7891" w:rsidP="00AB0639">
            <w:pPr>
              <w:pStyle w:val="NoSpacing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(Choose one)"/>
                    <w:listEntry w:val="Female"/>
                    <w:listEntry w:val="Male"/>
                  </w:ddList>
                </w:ffData>
              </w:fldChar>
            </w:r>
            <w:bookmarkStart w:id="7" w:name="Dropdown1"/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FORMDROPDOWN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3165" w:type="dxa"/>
          </w:tcPr>
          <w:p w14:paraId="03F4AA0F" w14:textId="58661990" w:rsidR="00204268" w:rsidRDefault="00204268">
            <w:pPr>
              <w:ind w:left="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Identification or Passport No.:</w:t>
            </w:r>
          </w:p>
          <w:bookmarkStart w:id="8" w:name="bookmark=id.1fob9te" w:colFirst="0" w:colLast="0"/>
          <w:bookmarkEnd w:id="8"/>
          <w:p w14:paraId="5C2CBB5E" w14:textId="42FEB8E1" w:rsidR="00204268" w:rsidRDefault="00204268">
            <w:pPr>
              <w:ind w:left="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9" w:name="Text2"/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2C2CCD" w14:paraId="676AC5B9" w14:textId="77777777" w:rsidTr="003615CB">
        <w:trPr>
          <w:cantSplit/>
        </w:trPr>
        <w:tc>
          <w:tcPr>
            <w:tcW w:w="3767" w:type="dxa"/>
          </w:tcPr>
          <w:p w14:paraId="5FFC268D" w14:textId="77777777" w:rsidR="002C2CCD" w:rsidRDefault="001A5B72">
            <w:pPr>
              <w:ind w:left="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 of Birth (dd/mm/yy):</w:t>
            </w:r>
          </w:p>
          <w:bookmarkStart w:id="10" w:name="bookmark=id.3znysh7" w:colFirst="0" w:colLast="0"/>
          <w:bookmarkEnd w:id="10"/>
          <w:p w14:paraId="675FDDAA" w14:textId="0C30CDFF" w:rsidR="002C2CCD" w:rsidRDefault="00DE7169">
            <w:pPr>
              <w:ind w:left="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1" w:name="Text3"/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2505" w:type="dxa"/>
          </w:tcPr>
          <w:p w14:paraId="63C7B8EB" w14:textId="77777777" w:rsidR="002C2CCD" w:rsidRDefault="001A5B72">
            <w:pPr>
              <w:ind w:left="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Age:</w:t>
            </w:r>
          </w:p>
          <w:bookmarkStart w:id="12" w:name="bookmark=id.2et92p0" w:colFirst="0" w:colLast="0"/>
          <w:bookmarkEnd w:id="12"/>
          <w:p w14:paraId="000DFA5F" w14:textId="18958F7C" w:rsidR="002C2CCD" w:rsidRDefault="00DE7169">
            <w:pPr>
              <w:ind w:left="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3" w:name="Text4"/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3165" w:type="dxa"/>
          </w:tcPr>
          <w:p w14:paraId="334AD0AD" w14:textId="77777777" w:rsidR="002C2CCD" w:rsidRDefault="001A5B72">
            <w:pPr>
              <w:ind w:left="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Nationality:</w:t>
            </w:r>
          </w:p>
          <w:bookmarkStart w:id="14" w:name="bookmark=id.tyjcwt" w:colFirst="0" w:colLast="0"/>
          <w:bookmarkEnd w:id="14"/>
          <w:p w14:paraId="58343F3C" w14:textId="7ED923A8" w:rsidR="002C2CCD" w:rsidRDefault="00DE716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5" w:name="Text5"/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bookmarkEnd w:id="15"/>
          </w:p>
        </w:tc>
      </w:tr>
      <w:tr w:rsidR="002C2CCD" w14:paraId="16D9C266" w14:textId="77777777" w:rsidTr="003615CB">
        <w:trPr>
          <w:cantSplit/>
        </w:trPr>
        <w:tc>
          <w:tcPr>
            <w:tcW w:w="3767" w:type="dxa"/>
          </w:tcPr>
          <w:p w14:paraId="06303DC0" w14:textId="77777777" w:rsidR="002C2CCD" w:rsidRDefault="001A5B72">
            <w:pPr>
              <w:ind w:left="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Programme Enrolled at EAST:</w:t>
            </w:r>
          </w:p>
          <w:bookmarkStart w:id="16" w:name="bookmark=id.3dy6vkm" w:colFirst="0" w:colLast="0"/>
          <w:bookmarkEnd w:id="16"/>
          <w:p w14:paraId="03BDA5AD" w14:textId="5BC31DAF" w:rsidR="002C2CCD" w:rsidRDefault="00DE7169">
            <w:pPr>
              <w:ind w:left="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7" w:name="Text6"/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2505" w:type="dxa"/>
          </w:tcPr>
          <w:p w14:paraId="1D8996CC" w14:textId="77777777" w:rsidR="002C2CCD" w:rsidRDefault="001A5B72">
            <w:pPr>
              <w:ind w:left="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Year of Admission:</w:t>
            </w:r>
          </w:p>
          <w:bookmarkStart w:id="18" w:name="bookmark=id.1t3h5sf" w:colFirst="0" w:colLast="0"/>
          <w:bookmarkEnd w:id="18"/>
          <w:p w14:paraId="426AC562" w14:textId="3B4F05DB" w:rsidR="002C2CCD" w:rsidRDefault="00DE7169" w:rsidP="00DE716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9" w:name="Text7"/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3165" w:type="dxa"/>
          </w:tcPr>
          <w:p w14:paraId="15232010" w14:textId="77777777" w:rsidR="002C2CCD" w:rsidRDefault="001A5B72">
            <w:pPr>
              <w:ind w:left="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Email:</w:t>
            </w:r>
          </w:p>
          <w:bookmarkStart w:id="20" w:name="bookmark=id.4d34og8" w:colFirst="0" w:colLast="0"/>
          <w:bookmarkEnd w:id="20"/>
          <w:p w14:paraId="7F91C905" w14:textId="1BD9BF65" w:rsidR="002C2CCD" w:rsidRDefault="00DE7169">
            <w:pPr>
              <w:ind w:left="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1" w:name="Text8"/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bookmarkEnd w:id="21"/>
          </w:p>
        </w:tc>
      </w:tr>
      <w:tr w:rsidR="002C2CCD" w14:paraId="5AEE1054" w14:textId="77777777" w:rsidTr="003615CB">
        <w:trPr>
          <w:cantSplit/>
        </w:trPr>
        <w:tc>
          <w:tcPr>
            <w:tcW w:w="6272" w:type="dxa"/>
            <w:gridSpan w:val="2"/>
          </w:tcPr>
          <w:p w14:paraId="3B038704" w14:textId="77777777" w:rsidR="002C2CCD" w:rsidRDefault="001A5B72">
            <w:pPr>
              <w:ind w:left="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Correspondence Address:</w:t>
            </w:r>
          </w:p>
          <w:bookmarkStart w:id="22" w:name="bookmark=id.2s8eyo1" w:colFirst="0" w:colLast="0"/>
          <w:bookmarkEnd w:id="22"/>
          <w:p w14:paraId="115F74A1" w14:textId="2E594227" w:rsidR="002C2CCD" w:rsidRDefault="00DE7169">
            <w:pPr>
              <w:ind w:left="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3" w:name="Text9"/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3165" w:type="dxa"/>
          </w:tcPr>
          <w:p w14:paraId="160A059B" w14:textId="77777777" w:rsidR="002C2CCD" w:rsidRDefault="001A5B72">
            <w:pPr>
              <w:ind w:left="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Tel No.</w:t>
            </w:r>
          </w:p>
          <w:p w14:paraId="1985B8DE" w14:textId="3B4FB13A" w:rsidR="002C2CCD" w:rsidRDefault="001A5B7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Residence:</w:t>
            </w:r>
            <w:bookmarkStart w:id="24" w:name="bookmark=id.17dp8vu" w:colFirst="0" w:colLast="0"/>
            <w:bookmarkEnd w:id="24"/>
            <w:r w:rsidR="00DE716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DE7169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5" w:name="Text10"/>
            <w:r w:rsidR="00DE7169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="00DE7169">
              <w:rPr>
                <w:rFonts w:ascii="Arial" w:eastAsia="Arial" w:hAnsi="Arial" w:cs="Arial"/>
                <w:sz w:val="20"/>
                <w:szCs w:val="20"/>
              </w:rPr>
            </w:r>
            <w:r w:rsidR="00DE7169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="00DE716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DE716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DE716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DE716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DE716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DE7169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bookmarkEnd w:id="25"/>
          </w:p>
          <w:p w14:paraId="3A11E0E9" w14:textId="10575D0F" w:rsidR="002C2CCD" w:rsidRDefault="001A5B7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Mobile: </w:t>
            </w:r>
            <w:bookmarkStart w:id="26" w:name="bookmark=id.3rdcrjn" w:colFirst="0" w:colLast="0"/>
            <w:bookmarkEnd w:id="26"/>
            <w:r w:rsidR="00DE7169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7" w:name="Text11"/>
            <w:r w:rsidR="00DE7169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="00DE7169">
              <w:rPr>
                <w:rFonts w:ascii="Arial" w:eastAsia="Arial" w:hAnsi="Arial" w:cs="Arial"/>
                <w:sz w:val="20"/>
                <w:szCs w:val="20"/>
              </w:rPr>
            </w:r>
            <w:r w:rsidR="00DE7169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="00DE716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DE716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DE716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DE716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DE716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DE7169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bookmarkEnd w:id="27"/>
            <w:r>
              <w:rPr>
                <w:rFonts w:ascii="Arial" w:eastAsia="Arial" w:hAnsi="Arial" w:cs="Arial"/>
                <w:sz w:val="20"/>
                <w:szCs w:val="20"/>
              </w:rPr>
              <w:t>  </w:t>
            </w:r>
          </w:p>
        </w:tc>
      </w:tr>
      <w:tr w:rsidR="002C2CCD" w14:paraId="23727DF9" w14:textId="77777777" w:rsidTr="003615CB">
        <w:trPr>
          <w:cantSplit/>
          <w:trHeight w:val="414"/>
        </w:trPr>
        <w:tc>
          <w:tcPr>
            <w:tcW w:w="6272" w:type="dxa"/>
            <w:gridSpan w:val="2"/>
          </w:tcPr>
          <w:p w14:paraId="79F53D81" w14:textId="77777777" w:rsidR="002C2CCD" w:rsidRDefault="001A5B72">
            <w:pPr>
              <w:ind w:left="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Spouse Full Name:</w:t>
            </w:r>
          </w:p>
          <w:bookmarkStart w:id="28" w:name="bookmark=id.26in1rg" w:colFirst="0" w:colLast="0"/>
          <w:bookmarkEnd w:id="28"/>
          <w:p w14:paraId="504579A5" w14:textId="7D3C6721" w:rsidR="002C2CCD" w:rsidRDefault="00DE7169">
            <w:pPr>
              <w:ind w:left="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9" w:name="Text12"/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3165" w:type="dxa"/>
          </w:tcPr>
          <w:p w14:paraId="14588B7B" w14:textId="114D570D" w:rsidR="002C2CCD" w:rsidRDefault="001A5B72">
            <w:pPr>
              <w:ind w:left="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Identification or Passport No.</w:t>
            </w:r>
            <w:r w:rsidR="00DE7169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bookmarkStart w:id="30" w:name="bookmark=id.lnxbz9" w:colFirst="0" w:colLast="0"/>
          <w:bookmarkEnd w:id="30"/>
          <w:p w14:paraId="23EBADAD" w14:textId="220DAB6D" w:rsidR="002C2CCD" w:rsidRDefault="00DE7169">
            <w:pPr>
              <w:ind w:left="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1" w:name="Text13"/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bookmarkEnd w:id="31"/>
          </w:p>
        </w:tc>
      </w:tr>
      <w:tr w:rsidR="002C2CCD" w14:paraId="7C41CAA9" w14:textId="77777777" w:rsidTr="003615CB">
        <w:trPr>
          <w:cantSplit/>
          <w:trHeight w:val="1474"/>
        </w:trPr>
        <w:tc>
          <w:tcPr>
            <w:tcW w:w="6272" w:type="dxa"/>
            <w:gridSpan w:val="2"/>
          </w:tcPr>
          <w:p w14:paraId="7A576ECE" w14:textId="77777777" w:rsidR="002C2CCD" w:rsidRDefault="001A5B72" w:rsidP="003615CB">
            <w:pPr>
              <w:ind w:left="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Name(s) of Child(ren): (</w:t>
            </w:r>
            <w:r>
              <w:rPr>
                <w:rFonts w:ascii="Arimo" w:eastAsia="Arimo" w:hAnsi="Arimo" w:cs="Arimo"/>
              </w:rPr>
              <w:t>☒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Tick those who will stay in Singapore)</w:t>
            </w:r>
          </w:p>
          <w:p w14:paraId="0742BB44" w14:textId="77777777" w:rsidR="002C2CCD" w:rsidRDefault="002C2CCD" w:rsidP="003615CB">
            <w:pPr>
              <w:ind w:left="6"/>
              <w:rPr>
                <w:rFonts w:ascii="Arial" w:eastAsia="Arial" w:hAnsi="Arial" w:cs="Arial"/>
                <w:sz w:val="20"/>
                <w:szCs w:val="20"/>
              </w:rPr>
            </w:pPr>
          </w:p>
          <w:bookmarkStart w:id="32" w:name="bookmark=id.35nkun2" w:colFirst="0" w:colLast="0"/>
          <w:bookmarkEnd w:id="32"/>
          <w:p w14:paraId="2616DEDF" w14:textId="460F0631" w:rsidR="002C2CCD" w:rsidRDefault="00DE7169" w:rsidP="003615CB">
            <w:pPr>
              <w:spacing w:line="216" w:lineRule="auto"/>
              <w:ind w:left="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4"/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bookmarkEnd w:id="33"/>
            <w:r>
              <w:rPr>
                <w:rFonts w:ascii="Arial" w:eastAsia="Arial" w:hAnsi="Arial" w:cs="Arial"/>
                <w:sz w:val="20"/>
                <w:szCs w:val="20"/>
              </w:rPr>
              <w:t xml:space="preserve"> 1.</w:t>
            </w:r>
            <w:bookmarkStart w:id="34" w:name="bookmark=id.1ksv4uv" w:colFirst="0" w:colLast="0"/>
            <w:bookmarkEnd w:id="34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5" w:name="Text14"/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bookmarkEnd w:id="35"/>
          </w:p>
          <w:p w14:paraId="5670C935" w14:textId="77777777" w:rsidR="002C2CCD" w:rsidRDefault="002C2CCD" w:rsidP="003615CB">
            <w:pPr>
              <w:spacing w:line="216" w:lineRule="auto"/>
              <w:ind w:left="6"/>
              <w:rPr>
                <w:rFonts w:ascii="Arial" w:eastAsia="Arial" w:hAnsi="Arial" w:cs="Arial"/>
                <w:sz w:val="20"/>
                <w:szCs w:val="20"/>
              </w:rPr>
            </w:pPr>
          </w:p>
          <w:bookmarkStart w:id="36" w:name="bookmark=id.44sinio" w:colFirst="0" w:colLast="0"/>
          <w:bookmarkEnd w:id="36"/>
          <w:p w14:paraId="3FE3D8EF" w14:textId="50FB317D" w:rsidR="002C2CCD" w:rsidRDefault="00DE7169" w:rsidP="003615CB">
            <w:pPr>
              <w:spacing w:line="216" w:lineRule="auto"/>
              <w:ind w:left="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5"/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bookmarkEnd w:id="37"/>
            <w:r>
              <w:rPr>
                <w:rFonts w:ascii="Arial" w:eastAsia="Arial" w:hAnsi="Arial" w:cs="Arial"/>
                <w:sz w:val="20"/>
                <w:szCs w:val="20"/>
              </w:rPr>
              <w:t xml:space="preserve"> 2. </w:t>
            </w:r>
            <w:bookmarkStart w:id="38" w:name="bookmark=id.2jxsxqh" w:colFirst="0" w:colLast="0"/>
            <w:bookmarkEnd w:id="38"/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9" w:name="Text15"/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bookmarkEnd w:id="39"/>
          </w:p>
          <w:p w14:paraId="23062B22" w14:textId="77777777" w:rsidR="002C2CCD" w:rsidRDefault="002C2CCD" w:rsidP="003615CB">
            <w:pPr>
              <w:spacing w:line="216" w:lineRule="auto"/>
              <w:ind w:left="6"/>
              <w:rPr>
                <w:rFonts w:ascii="Arial" w:eastAsia="Arial" w:hAnsi="Arial" w:cs="Arial"/>
                <w:sz w:val="20"/>
                <w:szCs w:val="20"/>
              </w:rPr>
            </w:pPr>
          </w:p>
          <w:bookmarkStart w:id="40" w:name="bookmark=id.z337ya" w:colFirst="0" w:colLast="0"/>
          <w:bookmarkEnd w:id="40"/>
          <w:p w14:paraId="392803FF" w14:textId="1EBFC8DE" w:rsidR="002C2CCD" w:rsidRDefault="00DE7169" w:rsidP="003615CB">
            <w:pPr>
              <w:spacing w:line="216" w:lineRule="auto"/>
              <w:ind w:left="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6"/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bookmarkEnd w:id="41"/>
            <w:r>
              <w:rPr>
                <w:rFonts w:ascii="Arial" w:eastAsia="Arial" w:hAnsi="Arial" w:cs="Arial"/>
                <w:sz w:val="20"/>
                <w:szCs w:val="20"/>
              </w:rPr>
              <w:t xml:space="preserve"> 3. </w:t>
            </w:r>
            <w:bookmarkStart w:id="42" w:name="bookmark=id.3j2qqm3" w:colFirst="0" w:colLast="0"/>
            <w:bookmarkEnd w:id="42"/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3" w:name="Text16"/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3165" w:type="dxa"/>
          </w:tcPr>
          <w:p w14:paraId="4F2E1FD5" w14:textId="77777777" w:rsidR="002C2CCD" w:rsidRDefault="001A5B72">
            <w:pPr>
              <w:ind w:left="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Age(s) of Children:</w:t>
            </w:r>
          </w:p>
          <w:p w14:paraId="3788122F" w14:textId="77777777" w:rsidR="002C2CCD" w:rsidRDefault="002C2CCD">
            <w:pPr>
              <w:ind w:left="4"/>
              <w:rPr>
                <w:rFonts w:ascii="Arial" w:eastAsia="Arial" w:hAnsi="Arial" w:cs="Arial"/>
                <w:sz w:val="20"/>
                <w:szCs w:val="20"/>
              </w:rPr>
            </w:pPr>
          </w:p>
          <w:p w14:paraId="7A2E6CD0" w14:textId="1CD52B12" w:rsidR="002C2CCD" w:rsidRPr="00DE7169" w:rsidRDefault="00DE7169" w:rsidP="003615CB">
            <w:pPr>
              <w:spacing w:line="216" w:lineRule="auto"/>
              <w:ind w:left="6"/>
              <w:rPr>
                <w:rFonts w:ascii="Arial" w:eastAsia="Arial" w:hAnsi="Arial" w:cs="Arial"/>
                <w:sz w:val="20"/>
                <w:szCs w:val="20"/>
              </w:rPr>
            </w:pPr>
            <w:r w:rsidRPr="00DE7169">
              <w:rPr>
                <w:rFonts w:ascii="Arial" w:eastAsia="Arial" w:hAnsi="Arial" w:cs="Arial"/>
                <w:sz w:val="20"/>
                <w:szCs w:val="20"/>
              </w:rPr>
              <w:t>1.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4" w:name="Text17"/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bookmarkEnd w:id="44"/>
          </w:p>
          <w:p w14:paraId="62115C4D" w14:textId="77777777" w:rsidR="002C2CCD" w:rsidRDefault="002C2CCD" w:rsidP="003615CB">
            <w:pPr>
              <w:spacing w:line="216" w:lineRule="auto"/>
              <w:ind w:left="6"/>
              <w:rPr>
                <w:rFonts w:ascii="Arial" w:eastAsia="Arial" w:hAnsi="Arial" w:cs="Arial"/>
                <w:sz w:val="20"/>
                <w:szCs w:val="20"/>
              </w:rPr>
            </w:pPr>
          </w:p>
          <w:p w14:paraId="4F0ECFD0" w14:textId="7CC78706" w:rsidR="002C2CCD" w:rsidRDefault="001A5B72" w:rsidP="003615CB">
            <w:pPr>
              <w:spacing w:line="216" w:lineRule="auto"/>
              <w:ind w:left="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2. </w:t>
            </w:r>
            <w:bookmarkStart w:id="45" w:name="bookmark=id.4i7ojhp" w:colFirst="0" w:colLast="0"/>
            <w:bookmarkEnd w:id="45"/>
            <w:r w:rsidR="00DE7169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6" w:name="Text18"/>
            <w:r w:rsidR="00DE7169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="00DE7169">
              <w:rPr>
                <w:rFonts w:ascii="Arial" w:eastAsia="Arial" w:hAnsi="Arial" w:cs="Arial"/>
                <w:sz w:val="20"/>
                <w:szCs w:val="20"/>
              </w:rPr>
            </w:r>
            <w:r w:rsidR="00DE7169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="00DE716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DE716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DE716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DE716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DE716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DE7169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bookmarkEnd w:id="46"/>
          </w:p>
          <w:p w14:paraId="0647303D" w14:textId="77777777" w:rsidR="002C2CCD" w:rsidRDefault="002C2CCD" w:rsidP="003615CB">
            <w:pPr>
              <w:spacing w:line="216" w:lineRule="auto"/>
              <w:ind w:left="6"/>
              <w:rPr>
                <w:rFonts w:ascii="Arial" w:eastAsia="Arial" w:hAnsi="Arial" w:cs="Arial"/>
                <w:sz w:val="20"/>
                <w:szCs w:val="20"/>
              </w:rPr>
            </w:pPr>
          </w:p>
          <w:p w14:paraId="7412472F" w14:textId="1F480920" w:rsidR="002C2CCD" w:rsidRDefault="001A5B72" w:rsidP="003615CB">
            <w:pPr>
              <w:spacing w:line="216" w:lineRule="auto"/>
              <w:ind w:left="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3. </w:t>
            </w:r>
            <w:bookmarkStart w:id="47" w:name="bookmark=id.2xcytpi" w:colFirst="0" w:colLast="0"/>
            <w:bookmarkEnd w:id="47"/>
            <w:r w:rsidR="00DE7169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8" w:name="Text19"/>
            <w:r w:rsidR="00DE7169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="00DE7169">
              <w:rPr>
                <w:rFonts w:ascii="Arial" w:eastAsia="Arial" w:hAnsi="Arial" w:cs="Arial"/>
                <w:sz w:val="20"/>
                <w:szCs w:val="20"/>
              </w:rPr>
            </w:r>
            <w:r w:rsidR="00DE7169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="00DE716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DE716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DE716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DE716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DE716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DE7169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bookmarkEnd w:id="48"/>
          </w:p>
        </w:tc>
      </w:tr>
      <w:tr w:rsidR="002C2CCD" w14:paraId="7E0F18A3" w14:textId="77777777" w:rsidTr="003615CB">
        <w:trPr>
          <w:cantSplit/>
          <w:trHeight w:val="170"/>
        </w:trPr>
        <w:tc>
          <w:tcPr>
            <w:tcW w:w="9437" w:type="dxa"/>
            <w:gridSpan w:val="3"/>
            <w:shd w:val="clear" w:color="auto" w:fill="D9D9D9"/>
          </w:tcPr>
          <w:p w14:paraId="0308A784" w14:textId="77777777" w:rsidR="002C2CCD" w:rsidRDefault="001A5B72">
            <w:pPr>
              <w:ind w:left="4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C.  OTHER INFORMATION</w:t>
            </w:r>
          </w:p>
        </w:tc>
      </w:tr>
      <w:tr w:rsidR="002C2CCD" w14:paraId="61058AEE" w14:textId="77777777" w:rsidTr="003615CB">
        <w:trPr>
          <w:cantSplit/>
        </w:trPr>
        <w:tc>
          <w:tcPr>
            <w:tcW w:w="9437" w:type="dxa"/>
            <w:gridSpan w:val="3"/>
          </w:tcPr>
          <w:p w14:paraId="2431336F" w14:textId="77777777" w:rsidR="002C2CCD" w:rsidRDefault="001A5B72">
            <w:pPr>
              <w:ind w:left="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Did you apply for any other scholarship or loan outside of EAST?</w:t>
            </w:r>
          </w:p>
          <w:bookmarkStart w:id="49" w:name="bookmark=id.1ci93xb" w:colFirst="0" w:colLast="0"/>
          <w:bookmarkEnd w:id="49"/>
          <w:p w14:paraId="0E8EEA71" w14:textId="728CDFDA" w:rsidR="002C2CCD" w:rsidRDefault="00DE7169">
            <w:pPr>
              <w:ind w:left="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7"/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bookmarkEnd w:id="50"/>
            <w:r>
              <w:rPr>
                <w:rFonts w:ascii="Arial" w:eastAsia="Arial" w:hAnsi="Arial" w:cs="Arial"/>
                <w:sz w:val="20"/>
                <w:szCs w:val="20"/>
              </w:rPr>
              <w:t xml:space="preserve"> No</w:t>
            </w:r>
          </w:p>
          <w:bookmarkStart w:id="51" w:name="bookmark=id.3whwml4" w:colFirst="0" w:colLast="0"/>
          <w:bookmarkEnd w:id="51"/>
          <w:p w14:paraId="1BC49E9C" w14:textId="3451214C" w:rsidR="002C2CCD" w:rsidRDefault="00DE7169">
            <w:pPr>
              <w:ind w:left="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Yes (Please give details in Section D)</w:t>
            </w:r>
          </w:p>
        </w:tc>
      </w:tr>
      <w:tr w:rsidR="002C2CCD" w14:paraId="3E6EC460" w14:textId="77777777" w:rsidTr="003615CB">
        <w:trPr>
          <w:cantSplit/>
        </w:trPr>
        <w:tc>
          <w:tcPr>
            <w:tcW w:w="9437" w:type="dxa"/>
            <w:gridSpan w:val="3"/>
            <w:tcBorders>
              <w:bottom w:val="single" w:sz="4" w:space="0" w:color="000000"/>
            </w:tcBorders>
          </w:tcPr>
          <w:p w14:paraId="2CAFB882" w14:textId="77777777" w:rsidR="002C2CCD" w:rsidRDefault="001A5B72">
            <w:pPr>
              <w:ind w:left="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Are you receiving any other scholarship or loan outside of EAST?</w:t>
            </w:r>
          </w:p>
          <w:bookmarkStart w:id="52" w:name="bookmark=id.2bn6wsx" w:colFirst="0" w:colLast="0"/>
          <w:bookmarkEnd w:id="52"/>
          <w:p w14:paraId="6C462A37" w14:textId="22BCAE74" w:rsidR="002C2CCD" w:rsidRDefault="00DE7169">
            <w:pPr>
              <w:ind w:left="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No</w:t>
            </w:r>
          </w:p>
          <w:bookmarkStart w:id="53" w:name="bookmark=id.qsh70q" w:colFirst="0" w:colLast="0"/>
          <w:bookmarkEnd w:id="53"/>
          <w:p w14:paraId="5ACE7BC3" w14:textId="535FE053" w:rsidR="002C2CCD" w:rsidRDefault="00DE7169">
            <w:pPr>
              <w:ind w:left="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Yes (Please give details in Section D)</w:t>
            </w:r>
          </w:p>
        </w:tc>
      </w:tr>
    </w:tbl>
    <w:p w14:paraId="3A707D3A" w14:textId="77777777" w:rsidR="002C2CCD" w:rsidRDefault="002C2CCD">
      <w:pPr>
        <w:ind w:left="4"/>
        <w:jc w:val="both"/>
        <w:rPr>
          <w:sz w:val="20"/>
          <w:szCs w:val="20"/>
        </w:rPr>
        <w:sectPr w:rsidR="002C2CCD">
          <w:footerReference w:type="even" r:id="rId9"/>
          <w:footerReference w:type="default" r:id="rId10"/>
          <w:headerReference w:type="first" r:id="rId11"/>
          <w:pgSz w:w="11909" w:h="16834"/>
          <w:pgMar w:top="720" w:right="1440" w:bottom="720" w:left="1440" w:header="432" w:footer="432" w:gutter="0"/>
          <w:pgNumType w:start="1"/>
          <w:cols w:space="720"/>
          <w:titlePg/>
        </w:sectPr>
      </w:pPr>
    </w:p>
    <w:p w14:paraId="0880F88F" w14:textId="77777777" w:rsidR="002C2CCD" w:rsidRDefault="002C2CC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0"/>
        <w:tblW w:w="9437" w:type="dxa"/>
        <w:tblInd w:w="-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33"/>
        <w:gridCol w:w="4536"/>
        <w:gridCol w:w="2268"/>
      </w:tblGrid>
      <w:tr w:rsidR="002C2CCD" w14:paraId="740BB909" w14:textId="77777777" w:rsidTr="003615CB">
        <w:trPr>
          <w:cantSplit/>
        </w:trPr>
        <w:tc>
          <w:tcPr>
            <w:tcW w:w="9437" w:type="dxa"/>
            <w:gridSpan w:val="3"/>
            <w:shd w:val="clear" w:color="auto" w:fill="D9D9D9"/>
          </w:tcPr>
          <w:p w14:paraId="56CC3B4C" w14:textId="77777777" w:rsidR="002C2CCD" w:rsidRDefault="001A5B72">
            <w:pPr>
              <w:ind w:left="4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D.  PARTICULARS OF SPONSORS (SOURCES OF INCOME) – Please list at least one</w:t>
            </w:r>
          </w:p>
        </w:tc>
      </w:tr>
      <w:tr w:rsidR="002C2CCD" w14:paraId="5365645F" w14:textId="77777777" w:rsidTr="008D5969">
        <w:trPr>
          <w:cantSplit/>
          <w:trHeight w:val="487"/>
        </w:trPr>
        <w:tc>
          <w:tcPr>
            <w:tcW w:w="2633" w:type="dxa"/>
          </w:tcPr>
          <w:p w14:paraId="00C673BA" w14:textId="77777777" w:rsidR="002C2CCD" w:rsidRDefault="001A5B72">
            <w:pPr>
              <w:ind w:left="4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4536" w:type="dxa"/>
          </w:tcPr>
          <w:p w14:paraId="585257F2" w14:textId="77777777" w:rsidR="002C2CCD" w:rsidRDefault="001A5B72">
            <w:pPr>
              <w:ind w:left="4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Relationship</w:t>
            </w:r>
          </w:p>
          <w:p w14:paraId="6A04D3A7" w14:textId="77777777" w:rsidR="002C2CCD" w:rsidRDefault="001A5B72">
            <w:pPr>
              <w:ind w:left="4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(e.g. family, friends, church, foundation, etc.)</w:t>
            </w:r>
          </w:p>
        </w:tc>
        <w:tc>
          <w:tcPr>
            <w:tcW w:w="2268" w:type="dxa"/>
          </w:tcPr>
          <w:p w14:paraId="563892D2" w14:textId="77777777" w:rsidR="002C2CCD" w:rsidRDefault="001A5B72">
            <w:pPr>
              <w:ind w:left="4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Monthly Contribution in Singapore Dollars*</w:t>
            </w:r>
          </w:p>
        </w:tc>
      </w:tr>
      <w:tr w:rsidR="002C2CCD" w14:paraId="03E5371A" w14:textId="77777777" w:rsidTr="008D5969">
        <w:trPr>
          <w:cantSplit/>
          <w:trHeight w:val="360"/>
        </w:trPr>
        <w:tc>
          <w:tcPr>
            <w:tcW w:w="2633" w:type="dxa"/>
            <w:vAlign w:val="center"/>
          </w:tcPr>
          <w:p w14:paraId="73C8616E" w14:textId="0E3A6E34" w:rsidR="002C2CCD" w:rsidRDefault="001A5B72">
            <w:pPr>
              <w:ind w:left="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1. </w:t>
            </w:r>
            <w:bookmarkStart w:id="54" w:name="bookmark=id.3as4poj" w:colFirst="0" w:colLast="0"/>
            <w:bookmarkEnd w:id="54"/>
            <w:r w:rsidR="00DE7169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DE7169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="00DE7169">
              <w:rPr>
                <w:rFonts w:ascii="Arial" w:eastAsia="Arial" w:hAnsi="Arial" w:cs="Arial"/>
                <w:sz w:val="20"/>
                <w:szCs w:val="20"/>
              </w:rPr>
            </w:r>
            <w:r w:rsidR="00DE7169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="00DE716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DE716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DE716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DE716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DE716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DE7169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  <w:bookmarkStart w:id="55" w:name="bookmark=id.1pxezwc" w:colFirst="0" w:colLast="0"/>
        <w:bookmarkEnd w:id="55"/>
        <w:tc>
          <w:tcPr>
            <w:tcW w:w="4536" w:type="dxa"/>
            <w:vAlign w:val="center"/>
          </w:tcPr>
          <w:p w14:paraId="694EBFC1" w14:textId="090EB181" w:rsidR="002C2CCD" w:rsidRDefault="00DE716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0D1F46A1" w14:textId="273CBB7B" w:rsidR="002C2CCD" w:rsidRDefault="001A5B72">
            <w:pPr>
              <w:ind w:left="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S$ </w:t>
            </w:r>
            <w:bookmarkStart w:id="56" w:name="bookmark=id.49x2ik5" w:colFirst="0" w:colLast="0"/>
            <w:bookmarkEnd w:id="56"/>
            <w:r w:rsidR="00DE7169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DE7169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="00DE7169">
              <w:rPr>
                <w:rFonts w:ascii="Arial" w:eastAsia="Arial" w:hAnsi="Arial" w:cs="Arial"/>
                <w:sz w:val="20"/>
                <w:szCs w:val="20"/>
              </w:rPr>
            </w:r>
            <w:r w:rsidR="00DE7169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="00DE716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DE716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DE716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DE716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DE716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DE7169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</w:tr>
      <w:tr w:rsidR="002C2CCD" w14:paraId="2D4F8DD9" w14:textId="77777777" w:rsidTr="008D5969">
        <w:trPr>
          <w:cantSplit/>
          <w:trHeight w:val="360"/>
        </w:trPr>
        <w:tc>
          <w:tcPr>
            <w:tcW w:w="2633" w:type="dxa"/>
            <w:vAlign w:val="center"/>
          </w:tcPr>
          <w:p w14:paraId="0B7FA528" w14:textId="5F092F4B" w:rsidR="002C2CCD" w:rsidRDefault="001A5B72">
            <w:pPr>
              <w:ind w:left="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2. </w:t>
            </w:r>
            <w:bookmarkStart w:id="57" w:name="bookmark=id.2p2csry" w:colFirst="0" w:colLast="0"/>
            <w:bookmarkEnd w:id="57"/>
            <w:r w:rsidR="00DE7169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DE7169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="00DE7169">
              <w:rPr>
                <w:rFonts w:ascii="Arial" w:eastAsia="Arial" w:hAnsi="Arial" w:cs="Arial"/>
                <w:sz w:val="20"/>
                <w:szCs w:val="20"/>
              </w:rPr>
            </w:r>
            <w:r w:rsidR="00DE7169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="00DE716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DE716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DE716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DE716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DE716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DE7169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  <w:bookmarkStart w:id="58" w:name="bookmark=id.147n2zr" w:colFirst="0" w:colLast="0"/>
        <w:bookmarkEnd w:id="58"/>
        <w:tc>
          <w:tcPr>
            <w:tcW w:w="4536" w:type="dxa"/>
            <w:vAlign w:val="center"/>
          </w:tcPr>
          <w:p w14:paraId="3AEFB8A9" w14:textId="3928DE8A" w:rsidR="002C2CCD" w:rsidRDefault="00DE716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198C1007" w14:textId="42877163" w:rsidR="002C2CCD" w:rsidRDefault="001A5B72">
            <w:pPr>
              <w:ind w:left="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S$ </w:t>
            </w:r>
            <w:bookmarkStart w:id="59" w:name="bookmark=id.3o7alnk" w:colFirst="0" w:colLast="0"/>
            <w:bookmarkEnd w:id="59"/>
            <w:r w:rsidR="00DE7169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DE7169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="00DE7169">
              <w:rPr>
                <w:rFonts w:ascii="Arial" w:eastAsia="Arial" w:hAnsi="Arial" w:cs="Arial"/>
                <w:sz w:val="20"/>
                <w:szCs w:val="20"/>
              </w:rPr>
            </w:r>
            <w:r w:rsidR="00DE7169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="00DE716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DE716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DE716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DE716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DE716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DE7169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</w:tr>
      <w:tr w:rsidR="002C2CCD" w14:paraId="5C228014" w14:textId="77777777" w:rsidTr="008D5969">
        <w:trPr>
          <w:cantSplit/>
          <w:trHeight w:val="360"/>
        </w:trPr>
        <w:tc>
          <w:tcPr>
            <w:tcW w:w="2633" w:type="dxa"/>
            <w:vAlign w:val="center"/>
          </w:tcPr>
          <w:p w14:paraId="6001853D" w14:textId="00313C7E" w:rsidR="002C2CCD" w:rsidRDefault="001A5B72">
            <w:pPr>
              <w:ind w:left="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3. </w:t>
            </w:r>
            <w:bookmarkStart w:id="60" w:name="bookmark=id.23ckvvd" w:colFirst="0" w:colLast="0"/>
            <w:bookmarkEnd w:id="60"/>
            <w:r w:rsidR="00DE7169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DE7169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="00DE7169">
              <w:rPr>
                <w:rFonts w:ascii="Arial" w:eastAsia="Arial" w:hAnsi="Arial" w:cs="Arial"/>
                <w:sz w:val="20"/>
                <w:szCs w:val="20"/>
              </w:rPr>
            </w:r>
            <w:r w:rsidR="00DE7169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="00DE716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DE716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DE716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DE716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DE716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DE7169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  <w:bookmarkStart w:id="61" w:name="bookmark=id.ihv636" w:colFirst="0" w:colLast="0"/>
        <w:bookmarkEnd w:id="61"/>
        <w:tc>
          <w:tcPr>
            <w:tcW w:w="4536" w:type="dxa"/>
            <w:vAlign w:val="center"/>
          </w:tcPr>
          <w:p w14:paraId="356152F9" w14:textId="20FD38DE" w:rsidR="002C2CCD" w:rsidRDefault="00DE716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71B8DDD1" w14:textId="1BBF2814" w:rsidR="002C2CCD" w:rsidRDefault="001A5B72">
            <w:pPr>
              <w:ind w:left="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S$ </w:t>
            </w:r>
            <w:bookmarkStart w:id="62" w:name="bookmark=id.32hioqz" w:colFirst="0" w:colLast="0"/>
            <w:bookmarkEnd w:id="62"/>
            <w:r w:rsidR="00DE7169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DE7169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="00DE7169">
              <w:rPr>
                <w:rFonts w:ascii="Arial" w:eastAsia="Arial" w:hAnsi="Arial" w:cs="Arial"/>
                <w:sz w:val="20"/>
                <w:szCs w:val="20"/>
              </w:rPr>
            </w:r>
            <w:r w:rsidR="00DE7169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="00DE716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DE716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DE716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DE716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DE716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DE7169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</w:tr>
      <w:tr w:rsidR="002C2CCD" w14:paraId="7F6827D5" w14:textId="77777777" w:rsidTr="008D5969">
        <w:trPr>
          <w:cantSplit/>
          <w:trHeight w:val="360"/>
        </w:trPr>
        <w:tc>
          <w:tcPr>
            <w:tcW w:w="2633" w:type="dxa"/>
            <w:vAlign w:val="center"/>
          </w:tcPr>
          <w:p w14:paraId="3298617F" w14:textId="685434EC" w:rsidR="002C2CCD" w:rsidRDefault="001A5B72">
            <w:pPr>
              <w:ind w:left="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4. </w:t>
            </w:r>
            <w:bookmarkStart w:id="63" w:name="bookmark=id.1hmsyys" w:colFirst="0" w:colLast="0"/>
            <w:bookmarkEnd w:id="63"/>
            <w:r w:rsidR="00DE7169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DE7169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="00DE7169">
              <w:rPr>
                <w:rFonts w:ascii="Arial" w:eastAsia="Arial" w:hAnsi="Arial" w:cs="Arial"/>
                <w:sz w:val="20"/>
                <w:szCs w:val="20"/>
              </w:rPr>
            </w:r>
            <w:r w:rsidR="00DE7169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="00DE716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DE716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DE716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DE716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DE716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DE7169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  <w:bookmarkStart w:id="64" w:name="bookmark=id.41mghml" w:colFirst="0" w:colLast="0"/>
        <w:bookmarkEnd w:id="64"/>
        <w:tc>
          <w:tcPr>
            <w:tcW w:w="4536" w:type="dxa"/>
            <w:vAlign w:val="center"/>
          </w:tcPr>
          <w:p w14:paraId="1AE12400" w14:textId="32010C94" w:rsidR="002C2CCD" w:rsidRDefault="00DE7169">
            <w:pPr>
              <w:ind w:left="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4A2EC5D4" w14:textId="05FE5BAA" w:rsidR="002C2CCD" w:rsidRDefault="001A5B72">
            <w:pPr>
              <w:ind w:left="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S$ </w:t>
            </w:r>
            <w:bookmarkStart w:id="65" w:name="bookmark=id.2grqrue" w:colFirst="0" w:colLast="0"/>
            <w:bookmarkEnd w:id="65"/>
            <w:r w:rsidR="00DE7169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DE7169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="00DE7169">
              <w:rPr>
                <w:rFonts w:ascii="Arial" w:eastAsia="Arial" w:hAnsi="Arial" w:cs="Arial"/>
                <w:sz w:val="20"/>
                <w:szCs w:val="20"/>
              </w:rPr>
            </w:r>
            <w:r w:rsidR="00DE7169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="00DE716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DE716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DE716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DE716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DE716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DE7169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</w:tr>
      <w:tr w:rsidR="002C2CCD" w14:paraId="0D379D0E" w14:textId="77777777" w:rsidTr="008D5969">
        <w:trPr>
          <w:cantSplit/>
          <w:trHeight w:val="360"/>
        </w:trPr>
        <w:tc>
          <w:tcPr>
            <w:tcW w:w="7169" w:type="dxa"/>
            <w:gridSpan w:val="2"/>
            <w:vAlign w:val="center"/>
          </w:tcPr>
          <w:p w14:paraId="59CD2411" w14:textId="77777777" w:rsidR="002C2CCD" w:rsidRDefault="001A5B72">
            <w:pPr>
              <w:ind w:left="4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TOTAL: </w:t>
            </w:r>
          </w:p>
        </w:tc>
        <w:tc>
          <w:tcPr>
            <w:tcW w:w="2268" w:type="dxa"/>
            <w:vAlign w:val="center"/>
          </w:tcPr>
          <w:p w14:paraId="2DED8C99" w14:textId="064452F0" w:rsidR="002C2CCD" w:rsidRDefault="001A5B72">
            <w:pPr>
              <w:ind w:left="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S$ </w:t>
            </w:r>
            <w:bookmarkStart w:id="66" w:name="bookmark=id.vx1227" w:colFirst="0" w:colLast="0"/>
            <w:bookmarkEnd w:id="66"/>
            <w:r w:rsidR="00DE7169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DE7169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="00DE7169">
              <w:rPr>
                <w:rFonts w:ascii="Arial" w:eastAsia="Arial" w:hAnsi="Arial" w:cs="Arial"/>
                <w:sz w:val="20"/>
                <w:szCs w:val="20"/>
              </w:rPr>
            </w:r>
            <w:r w:rsidR="00DE7169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="00DE716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DE716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DE716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DE716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DE716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DE7169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</w:tr>
      <w:tr w:rsidR="002C2CCD" w14:paraId="365D6FF7" w14:textId="77777777" w:rsidTr="003615CB">
        <w:trPr>
          <w:cantSplit/>
        </w:trPr>
        <w:tc>
          <w:tcPr>
            <w:tcW w:w="9437" w:type="dxa"/>
            <w:gridSpan w:val="3"/>
          </w:tcPr>
          <w:p w14:paraId="2990E2E7" w14:textId="77777777" w:rsidR="002C2CCD" w:rsidRDefault="001A5B72">
            <w:pPr>
              <w:ind w:left="4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*This contribution refers to the amount of money given monthly to you towards your financial expenses while studying at EAST.</w:t>
            </w:r>
          </w:p>
        </w:tc>
      </w:tr>
      <w:tr w:rsidR="002C2CCD" w14:paraId="5D99AB81" w14:textId="77777777" w:rsidTr="003615CB">
        <w:trPr>
          <w:cantSplit/>
        </w:trPr>
        <w:tc>
          <w:tcPr>
            <w:tcW w:w="9437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14:paraId="399D2B7A" w14:textId="77777777" w:rsidR="002C2CCD" w:rsidRDefault="001A5B72">
            <w:pPr>
              <w:ind w:left="4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E.  EXPECTED INCOME AND EXPENSE</w:t>
            </w:r>
          </w:p>
        </w:tc>
      </w:tr>
      <w:tr w:rsidR="002C2CCD" w14:paraId="50A848B0" w14:textId="77777777" w:rsidTr="008D5969">
        <w:trPr>
          <w:cantSplit/>
          <w:trHeight w:val="3969"/>
        </w:trPr>
        <w:tc>
          <w:tcPr>
            <w:tcW w:w="9437" w:type="dxa"/>
            <w:gridSpan w:val="3"/>
            <w:tcBorders>
              <w:bottom w:val="single" w:sz="4" w:space="0" w:color="000000"/>
            </w:tcBorders>
          </w:tcPr>
          <w:p w14:paraId="6B5558F0" w14:textId="77777777" w:rsidR="002C2CCD" w:rsidRDefault="001A5B7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 summary of your projected income and expenses in detail during your studies at EAST (For returning students, submit actual income and expenses in detail). You may use and attach a separate paper, if so desired.</w:t>
            </w:r>
          </w:p>
          <w:p w14:paraId="4441F0AA" w14:textId="77777777" w:rsidR="002C2CCD" w:rsidRDefault="002C2CC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0BA7ECD" w14:textId="77777777" w:rsidR="002C2CCD" w:rsidRDefault="001A5B7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INCOME</w:t>
            </w:r>
          </w:p>
          <w:p w14:paraId="7D9F5E87" w14:textId="77777777" w:rsidR="002C2CCD" w:rsidRDefault="002C2CC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5FA5C00" w14:textId="5E864ECE" w:rsidR="002C2CCD" w:rsidRDefault="006873D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</w:tr>
      <w:tr w:rsidR="002C2CCD" w14:paraId="780ECC3E" w14:textId="77777777" w:rsidTr="008D5969">
        <w:trPr>
          <w:cantSplit/>
          <w:trHeight w:val="3969"/>
        </w:trPr>
        <w:tc>
          <w:tcPr>
            <w:tcW w:w="9437" w:type="dxa"/>
            <w:gridSpan w:val="3"/>
            <w:tcBorders>
              <w:bottom w:val="single" w:sz="4" w:space="0" w:color="000000"/>
            </w:tcBorders>
          </w:tcPr>
          <w:p w14:paraId="62F955DC" w14:textId="77777777" w:rsidR="002C2CCD" w:rsidRDefault="001A5B7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EXPENSE</w:t>
            </w:r>
          </w:p>
          <w:p w14:paraId="125FD588" w14:textId="77777777" w:rsidR="002C2CCD" w:rsidRDefault="002C2CCD">
            <w:pPr>
              <w:ind w:left="4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18F7882" w14:textId="6C3E33B0" w:rsidR="002C2CCD" w:rsidRDefault="006873D1">
            <w:pPr>
              <w:ind w:left="4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</w:tr>
      <w:tr w:rsidR="002C2CCD" w14:paraId="67B0E81E" w14:textId="77777777" w:rsidTr="003615CB">
        <w:trPr>
          <w:cantSplit/>
          <w:trHeight w:val="432"/>
        </w:trPr>
        <w:tc>
          <w:tcPr>
            <w:tcW w:w="9437" w:type="dxa"/>
            <w:gridSpan w:val="3"/>
            <w:tcBorders>
              <w:bottom w:val="single" w:sz="4" w:space="0" w:color="000000"/>
            </w:tcBorders>
            <w:vAlign w:val="center"/>
          </w:tcPr>
          <w:p w14:paraId="6ABE6F7E" w14:textId="77806AE1" w:rsidR="002C2CCD" w:rsidRDefault="001A5B72">
            <w:pPr>
              <w:ind w:left="4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TOTAL NEEDS </w:t>
            </w:r>
            <w:r>
              <w:rPr>
                <w:rFonts w:ascii="Arial" w:eastAsia="Arial" w:hAnsi="Arial" w:cs="Arial"/>
                <w:sz w:val="20"/>
                <w:szCs w:val="20"/>
              </w:rPr>
              <w:t>(TOTAL EXPENSE – TOTAL INCOME) = S$</w:t>
            </w:r>
            <w:bookmarkStart w:id="67" w:name="bookmark=id.3fwokq0" w:colFirst="0" w:colLast="0"/>
            <w:bookmarkEnd w:id="67"/>
            <w:r w:rsidR="00C2282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C2282A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68" w:name="Text20"/>
            <w:r w:rsidR="00C2282A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="00C2282A">
              <w:rPr>
                <w:rFonts w:ascii="Arial" w:eastAsia="Arial" w:hAnsi="Arial" w:cs="Arial"/>
                <w:sz w:val="20"/>
                <w:szCs w:val="20"/>
              </w:rPr>
            </w:r>
            <w:r w:rsidR="00C2282A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="00C2282A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C2282A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C2282A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C2282A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C2282A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C2282A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bookmarkEnd w:id="68"/>
            <w:r>
              <w:rPr>
                <w:rFonts w:ascii="Arial" w:eastAsia="Arial" w:hAnsi="Arial" w:cs="Arial"/>
                <w:sz w:val="20"/>
                <w:szCs w:val="20"/>
                <w:u w:val="single"/>
              </w:rPr>
              <w:t>   </w:t>
            </w:r>
          </w:p>
          <w:p w14:paraId="26C81BA7" w14:textId="77777777" w:rsidR="002C2CCD" w:rsidRDefault="002C2CC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5D99834" w14:textId="77777777" w:rsidR="002C2CCD" w:rsidRDefault="002C2CC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2CCD" w14:paraId="22FBCA15" w14:textId="77777777" w:rsidTr="003615CB">
        <w:trPr>
          <w:cantSplit/>
        </w:trPr>
        <w:tc>
          <w:tcPr>
            <w:tcW w:w="9437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14:paraId="08C5AFF4" w14:textId="77777777" w:rsidR="002C2CCD" w:rsidRDefault="001A5B72">
            <w:pPr>
              <w:ind w:left="4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F.  FUTURE PLAN</w:t>
            </w:r>
          </w:p>
        </w:tc>
      </w:tr>
      <w:tr w:rsidR="002C2CCD" w14:paraId="515EAA0F" w14:textId="77777777" w:rsidTr="008D5969">
        <w:trPr>
          <w:cantSplit/>
          <w:trHeight w:val="4195"/>
        </w:trPr>
        <w:tc>
          <w:tcPr>
            <w:tcW w:w="9437" w:type="dxa"/>
            <w:gridSpan w:val="3"/>
          </w:tcPr>
          <w:p w14:paraId="30844213" w14:textId="77777777" w:rsidR="002C2CCD" w:rsidRDefault="001A5B7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Describe what you plan to do upon graduating from EAST. You may use and attach a separate paper, if desired.</w:t>
            </w:r>
          </w:p>
          <w:p w14:paraId="5CE7A074" w14:textId="77777777" w:rsidR="002C2CCD" w:rsidRDefault="002C2CC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4E99DFC" w14:textId="2951D336" w:rsidR="002C2CCD" w:rsidRDefault="006873D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</w:tr>
      <w:tr w:rsidR="002C2CCD" w14:paraId="48538C3F" w14:textId="77777777" w:rsidTr="003615CB">
        <w:trPr>
          <w:cantSplit/>
        </w:trPr>
        <w:tc>
          <w:tcPr>
            <w:tcW w:w="9437" w:type="dxa"/>
            <w:gridSpan w:val="3"/>
            <w:shd w:val="clear" w:color="auto" w:fill="D9D9D9"/>
          </w:tcPr>
          <w:p w14:paraId="37AECF4D" w14:textId="77777777" w:rsidR="002C2CCD" w:rsidRDefault="001A5B72">
            <w:pPr>
              <w:ind w:left="4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G.  DECLARATION BY APPLICANT</w:t>
            </w:r>
          </w:p>
        </w:tc>
      </w:tr>
      <w:tr w:rsidR="002C2CCD" w14:paraId="767DBFC5" w14:textId="77777777" w:rsidTr="003615CB">
        <w:trPr>
          <w:cantSplit/>
        </w:trPr>
        <w:tc>
          <w:tcPr>
            <w:tcW w:w="9437" w:type="dxa"/>
            <w:gridSpan w:val="3"/>
          </w:tcPr>
          <w:p w14:paraId="48382D78" w14:textId="77777777" w:rsidR="002C2CCD" w:rsidRDefault="001A5B7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 declare that all particulars stated in this application and the attachment are true to the best of my knowledge and that I have not wilfully suppressed any material fact.</w:t>
            </w:r>
          </w:p>
          <w:p w14:paraId="2E35339B" w14:textId="77777777" w:rsidR="002C2CCD" w:rsidRDefault="002C2CC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A098113" w14:textId="77777777" w:rsidR="002C2CCD" w:rsidRDefault="002C2CCD">
            <w:pPr>
              <w:ind w:left="4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9A97F7B" w14:textId="77777777" w:rsidR="002C2CCD" w:rsidRDefault="002C2CCD">
            <w:pPr>
              <w:ind w:left="4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68C79C3" w14:textId="77777777" w:rsidR="002C2CCD" w:rsidRDefault="002C2CCD">
            <w:pPr>
              <w:ind w:left="4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627ECC7" w14:textId="77777777" w:rsidR="002C2CCD" w:rsidRDefault="002C2CCD">
            <w:pPr>
              <w:ind w:left="4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4B37E4F" w14:textId="77777777" w:rsidR="002C2CCD" w:rsidRDefault="002C2CCD">
            <w:pPr>
              <w:ind w:left="4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5018BD2" w14:textId="6AE75066" w:rsidR="002C2CCD" w:rsidRDefault="001A5B72">
            <w:pPr>
              <w:ind w:left="4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</w:t>
            </w:r>
            <w:r w:rsidR="006873D1">
              <w:rPr>
                <w:rFonts w:ascii="Arial" w:eastAsia="Arial" w:hAnsi="Arial" w:cs="Arial"/>
                <w:sz w:val="20"/>
                <w:szCs w:val="20"/>
              </w:rPr>
              <w:t xml:space="preserve">    </w:t>
            </w:r>
            <w:r w:rsidR="006873D1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873D1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="006873D1">
              <w:rPr>
                <w:rFonts w:ascii="Arial" w:eastAsia="Arial" w:hAnsi="Arial" w:cs="Arial"/>
                <w:sz w:val="20"/>
                <w:szCs w:val="20"/>
              </w:rPr>
            </w:r>
            <w:r w:rsidR="006873D1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="006873D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6873D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6873D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6873D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6873D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6873D1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bookmarkStart w:id="69" w:name="bookmark=id.1v1yuxt" w:colFirst="0" w:colLast="0"/>
            <w:bookmarkEnd w:id="69"/>
            <w:r>
              <w:rPr>
                <w:rFonts w:ascii="Quintessential" w:eastAsia="Quintessential" w:hAnsi="Quintessential" w:cs="Quintessential"/>
                <w:b/>
              </w:rPr>
              <w:t>     </w:t>
            </w:r>
            <w:r w:rsidR="006873D1">
              <w:rPr>
                <w:rFonts w:ascii="Quintessential" w:eastAsia="Quintessential" w:hAnsi="Quintessential" w:cs="Quintessential"/>
                <w:b/>
              </w:rPr>
              <w:t xml:space="preserve">                       </w:t>
            </w:r>
            <w:r w:rsidR="006873D1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873D1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="006873D1">
              <w:rPr>
                <w:rFonts w:ascii="Arial" w:eastAsia="Arial" w:hAnsi="Arial" w:cs="Arial"/>
                <w:sz w:val="20"/>
                <w:szCs w:val="20"/>
              </w:rPr>
            </w:r>
            <w:r w:rsidR="006873D1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="006873D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6873D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6873D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6873D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6873D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6873D1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  <w:p w14:paraId="475DB927" w14:textId="05D2D69C" w:rsidR="002C2CCD" w:rsidRDefault="001A5B72">
            <w:pPr>
              <w:ind w:left="4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___________________________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ab/>
              <w:t>__________________________</w:t>
            </w:r>
          </w:p>
          <w:p w14:paraId="7194DA0B" w14:textId="25F90622" w:rsidR="002C2CCD" w:rsidRDefault="001A5B7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    Date (dd/mm/yy)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ab/>
            </w:r>
            <w:r w:rsidR="00115183"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            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Signature of Applicant</w:t>
            </w:r>
          </w:p>
        </w:tc>
      </w:tr>
      <w:tr w:rsidR="002C2CCD" w14:paraId="26A5FB82" w14:textId="77777777" w:rsidTr="003615CB">
        <w:trPr>
          <w:cantSplit/>
        </w:trPr>
        <w:tc>
          <w:tcPr>
            <w:tcW w:w="9437" w:type="dxa"/>
            <w:gridSpan w:val="3"/>
            <w:shd w:val="clear" w:color="auto" w:fill="D9D9D9"/>
          </w:tcPr>
          <w:p w14:paraId="5132D86F" w14:textId="77777777" w:rsidR="002C2CCD" w:rsidRDefault="001A5B72">
            <w:pPr>
              <w:ind w:left="4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H.  RECOMMENDATION BY SPIRITUAL LEADER </w:t>
            </w:r>
            <w:r>
              <w:rPr>
                <w:rFonts w:ascii="Arial" w:eastAsia="Arial" w:hAnsi="Arial" w:cs="Arial"/>
                <w:sz w:val="20"/>
                <w:szCs w:val="20"/>
              </w:rPr>
              <w:t>(You may use and attach a separate paper.)</w:t>
            </w:r>
          </w:p>
        </w:tc>
      </w:tr>
      <w:tr w:rsidR="002C2CCD" w14:paraId="46E65D51" w14:textId="77777777" w:rsidTr="003615CB">
        <w:trPr>
          <w:cantSplit/>
        </w:trPr>
        <w:tc>
          <w:tcPr>
            <w:tcW w:w="9437" w:type="dxa"/>
            <w:gridSpan w:val="3"/>
          </w:tcPr>
          <w:p w14:paraId="48AE7441" w14:textId="77777777" w:rsidR="002C2CCD" w:rsidRDefault="001A5B7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 have discussed with the applicant on his/her financial situations and hereby give my recommendation for his/her application.</w:t>
            </w:r>
          </w:p>
          <w:p w14:paraId="67AECD22" w14:textId="77777777" w:rsidR="002C2CCD" w:rsidRDefault="002C2CC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800844B" w14:textId="77777777" w:rsidR="002C2CCD" w:rsidRDefault="002C2CCD">
            <w:pPr>
              <w:ind w:left="4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6DFFD27" w14:textId="1F2266EA" w:rsidR="002C2CCD" w:rsidRDefault="001A5B72">
            <w:pPr>
              <w:ind w:left="4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</w:t>
            </w:r>
            <w:r w:rsidR="006873D1">
              <w:rPr>
                <w:rFonts w:ascii="Arial" w:eastAsia="Arial" w:hAnsi="Arial" w:cs="Arial"/>
                <w:b/>
                <w:sz w:val="20"/>
                <w:szCs w:val="20"/>
              </w:rPr>
              <w:t xml:space="preserve">    </w:t>
            </w:r>
            <w:r w:rsidR="006873D1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873D1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="006873D1">
              <w:rPr>
                <w:rFonts w:ascii="Arial" w:eastAsia="Arial" w:hAnsi="Arial" w:cs="Arial"/>
                <w:sz w:val="20"/>
                <w:szCs w:val="20"/>
              </w:rPr>
            </w:r>
            <w:r w:rsidR="006873D1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="006873D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6873D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6873D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6873D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6873D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6873D1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bookmarkStart w:id="70" w:name="bookmark=id.4f1mdlm" w:colFirst="0" w:colLast="0"/>
            <w:bookmarkEnd w:id="70"/>
            <w:r>
              <w:rPr>
                <w:rFonts w:ascii="Caveat" w:eastAsia="Caveat" w:hAnsi="Caveat" w:cs="Caveat"/>
                <w:b/>
              </w:rPr>
              <w:t> </w:t>
            </w:r>
            <w:r w:rsidR="006873D1">
              <w:rPr>
                <w:rFonts w:ascii="Caveat" w:eastAsia="Caveat" w:hAnsi="Caveat" w:cs="Caveat"/>
                <w:b/>
              </w:rPr>
              <w:t xml:space="preserve"> </w:t>
            </w:r>
            <w:r w:rsidR="006873D1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873D1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="006873D1">
              <w:rPr>
                <w:rFonts w:ascii="Arial" w:eastAsia="Arial" w:hAnsi="Arial" w:cs="Arial"/>
                <w:sz w:val="20"/>
                <w:szCs w:val="20"/>
              </w:rPr>
            </w:r>
            <w:r w:rsidR="006873D1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="006873D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6873D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6873D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6873D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6873D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6873D1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  <w:p w14:paraId="59FF74B8" w14:textId="5D2B4091" w:rsidR="002C2CCD" w:rsidRDefault="001A5B72">
            <w:pPr>
              <w:ind w:left="4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___________________________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ab/>
              <w:t>__________________________</w:t>
            </w:r>
          </w:p>
          <w:p w14:paraId="382D8F7C" w14:textId="63CA6899" w:rsidR="002C2CCD" w:rsidRDefault="001A5B7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    Date (dd/mm/yy)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ab/>
            </w:r>
            <w:r w:rsidR="00115183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Signature of Spiritual Leader</w:t>
            </w:r>
          </w:p>
        </w:tc>
      </w:tr>
      <w:tr w:rsidR="002C2CCD" w14:paraId="5A7DA04A" w14:textId="77777777" w:rsidTr="003615CB">
        <w:trPr>
          <w:cantSplit/>
        </w:trPr>
        <w:tc>
          <w:tcPr>
            <w:tcW w:w="9437" w:type="dxa"/>
            <w:gridSpan w:val="3"/>
          </w:tcPr>
          <w:p w14:paraId="0E96BB07" w14:textId="77777777" w:rsidR="002C2CCD" w:rsidRDefault="001A5B7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FOR OFFICIAL USE ONLY:</w:t>
            </w:r>
          </w:p>
          <w:p w14:paraId="4791C3C6" w14:textId="77777777" w:rsidR="002C2CCD" w:rsidRDefault="002C2CCD">
            <w:pPr>
              <w:ind w:left="4"/>
              <w:rPr>
                <w:rFonts w:ascii="Arial" w:eastAsia="Arial" w:hAnsi="Arial" w:cs="Arial"/>
                <w:sz w:val="20"/>
                <w:szCs w:val="20"/>
              </w:rPr>
            </w:pPr>
          </w:p>
          <w:bookmarkStart w:id="71" w:name="bookmark=id.2u6wntf" w:colFirst="0" w:colLast="0"/>
          <w:bookmarkEnd w:id="71"/>
          <w:p w14:paraId="3E1060AA" w14:textId="725CD45C" w:rsidR="002C2CCD" w:rsidRDefault="00D4665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APPROVED:</w:t>
            </w:r>
          </w:p>
          <w:p w14:paraId="15593C84" w14:textId="77777777" w:rsidR="002C2CCD" w:rsidRDefault="002C2CCD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1B7356DE" w14:textId="55E216BB" w:rsidR="002C2CCD" w:rsidRDefault="001A5B72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Family unit staying in Singapore:  </w:t>
            </w:r>
            <w:bookmarkStart w:id="72" w:name="bookmark=id.19c6y18" w:colFirst="0" w:colLast="0"/>
            <w:bookmarkEnd w:id="72"/>
            <w:r w:rsidR="00D46652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6652">
              <w:rPr>
                <w:rFonts w:ascii="Arial" w:eastAsia="Arial" w:hAnsi="Arial" w:cs="Arial"/>
                <w:sz w:val="20"/>
                <w:szCs w:val="20"/>
              </w:rPr>
              <w:instrText xml:space="preserve"> FORMCHECKBOX </w:instrText>
            </w:r>
            <w:r w:rsidR="00D46652">
              <w:rPr>
                <w:rFonts w:ascii="Arial" w:eastAsia="Arial" w:hAnsi="Arial" w:cs="Arial"/>
                <w:sz w:val="20"/>
                <w:szCs w:val="20"/>
              </w:rPr>
            </w:r>
            <w:r w:rsidR="00D46652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="00D46652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Student   </w:t>
            </w:r>
            <w:bookmarkStart w:id="73" w:name="bookmark=id.3tbugp1" w:colFirst="0" w:colLast="0"/>
            <w:bookmarkEnd w:id="73"/>
            <w:r w:rsidR="00D46652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6652">
              <w:rPr>
                <w:rFonts w:ascii="Arial" w:eastAsia="Arial" w:hAnsi="Arial" w:cs="Arial"/>
                <w:sz w:val="20"/>
                <w:szCs w:val="20"/>
              </w:rPr>
              <w:instrText xml:space="preserve"> FORMCHECKBOX </w:instrText>
            </w:r>
            <w:r w:rsidR="00D46652">
              <w:rPr>
                <w:rFonts w:ascii="Arial" w:eastAsia="Arial" w:hAnsi="Arial" w:cs="Arial"/>
                <w:sz w:val="20"/>
                <w:szCs w:val="20"/>
              </w:rPr>
            </w:r>
            <w:r w:rsidR="00D46652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="00D46652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Spouse   </w:t>
            </w:r>
            <w:bookmarkStart w:id="74" w:name="bookmark=id.28h4qwu" w:colFirst="0" w:colLast="0"/>
            <w:bookmarkEnd w:id="74"/>
            <w:r w:rsidR="00D46652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6652">
              <w:rPr>
                <w:rFonts w:ascii="Arial" w:eastAsia="Arial" w:hAnsi="Arial" w:cs="Arial"/>
                <w:sz w:val="20"/>
                <w:szCs w:val="20"/>
              </w:rPr>
              <w:instrText xml:space="preserve"> FORMCHECKBOX </w:instrText>
            </w:r>
            <w:r w:rsidR="00D46652">
              <w:rPr>
                <w:rFonts w:ascii="Arial" w:eastAsia="Arial" w:hAnsi="Arial" w:cs="Arial"/>
                <w:sz w:val="20"/>
                <w:szCs w:val="20"/>
              </w:rPr>
            </w:r>
            <w:r w:rsidR="00D46652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="00D46652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List age(s) of Child(ren): </w:t>
            </w:r>
            <w:bookmarkStart w:id="75" w:name="bookmark=id.nmf14n" w:colFirst="0" w:colLast="0"/>
            <w:bookmarkEnd w:id="75"/>
            <w:r>
              <w:rPr>
                <w:rFonts w:ascii="Arial" w:eastAsia="Arial" w:hAnsi="Arial" w:cs="Arial"/>
                <w:sz w:val="18"/>
                <w:szCs w:val="18"/>
                <w:u w:val="single"/>
              </w:rPr>
              <w:t>     </w:t>
            </w:r>
          </w:p>
          <w:p w14:paraId="32D83DFE" w14:textId="77777777" w:rsidR="002C2CCD" w:rsidRDefault="002C2CCD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2CCF0DB8" w14:textId="77777777" w:rsidR="002C2CCD" w:rsidRDefault="001A5B7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Bridging Aid: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 xml:space="preserve">S$ </w:t>
            </w:r>
            <w:bookmarkStart w:id="76" w:name="bookmark=id.37m2jsg" w:colFirst="0" w:colLast="0"/>
            <w:bookmarkEnd w:id="76"/>
            <w:r>
              <w:rPr>
                <w:rFonts w:ascii="Arial" w:eastAsia="Arial" w:hAnsi="Arial" w:cs="Arial"/>
                <w:sz w:val="20"/>
                <w:szCs w:val="20"/>
                <w:u w:val="single"/>
              </w:rPr>
              <w:t>     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/ month</w:t>
            </w:r>
          </w:p>
          <w:p w14:paraId="1E4E1A85" w14:textId="77777777" w:rsidR="002C2CCD" w:rsidRDefault="002C2CC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bookmarkStart w:id="77" w:name="bookmark=id.1mrcu09" w:colFirst="0" w:colLast="0"/>
          <w:bookmarkEnd w:id="77"/>
          <w:p w14:paraId="355C2F84" w14:textId="6E0ADA36" w:rsidR="002C2CCD" w:rsidRDefault="00D4665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DISAPPROVED:</w:t>
            </w:r>
          </w:p>
          <w:p w14:paraId="2C97B492" w14:textId="77777777" w:rsidR="002C2CCD" w:rsidRDefault="002C2CC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2F701CE" w14:textId="77777777" w:rsidR="002C2CCD" w:rsidRDefault="001A5B7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Reasons: </w:t>
            </w:r>
            <w:bookmarkStart w:id="78" w:name="bookmark=id.46r0co2" w:colFirst="0" w:colLast="0"/>
            <w:bookmarkEnd w:id="78"/>
            <w:r>
              <w:rPr>
                <w:rFonts w:ascii="Arial" w:eastAsia="Arial" w:hAnsi="Arial" w:cs="Arial"/>
                <w:sz w:val="20"/>
                <w:szCs w:val="20"/>
                <w:u w:val="single"/>
              </w:rPr>
              <w:t>     </w:t>
            </w:r>
          </w:p>
          <w:p w14:paraId="690D2196" w14:textId="77777777" w:rsidR="002C2CCD" w:rsidRDefault="002C2CC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7CE6AF5" w14:textId="77777777" w:rsidR="002C2CCD" w:rsidRDefault="002C2CC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4EA0F53" w14:textId="521725A7" w:rsidR="002C2CCD" w:rsidRDefault="001A5B7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</w:t>
            </w:r>
            <w:r w:rsidR="006873D1">
              <w:rPr>
                <w:rFonts w:ascii="Arial" w:eastAsia="Arial" w:hAnsi="Arial" w:cs="Arial"/>
                <w:sz w:val="20"/>
                <w:szCs w:val="20"/>
              </w:rPr>
              <w:t xml:space="preserve">   </w:t>
            </w:r>
            <w:r w:rsidR="006873D1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873D1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="006873D1">
              <w:rPr>
                <w:rFonts w:ascii="Arial" w:eastAsia="Arial" w:hAnsi="Arial" w:cs="Arial"/>
                <w:sz w:val="20"/>
                <w:szCs w:val="20"/>
              </w:rPr>
            </w:r>
            <w:r w:rsidR="006873D1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="006873D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6873D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6873D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6873D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6873D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6873D1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  <w:bookmarkStart w:id="79" w:name="bookmark=id.2lwamvv" w:colFirst="0" w:colLast="0"/>
            <w:bookmarkEnd w:id="79"/>
            <w:r>
              <w:rPr>
                <w:rFonts w:ascii="Dancing Script" w:eastAsia="Dancing Script" w:hAnsi="Dancing Script" w:cs="Dancing Script"/>
              </w:rPr>
              <w:t> </w:t>
            </w:r>
            <w:r w:rsidR="006873D1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873D1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="006873D1">
              <w:rPr>
                <w:rFonts w:ascii="Arial" w:eastAsia="Arial" w:hAnsi="Arial" w:cs="Arial"/>
                <w:sz w:val="20"/>
                <w:szCs w:val="20"/>
              </w:rPr>
            </w:r>
            <w:r w:rsidR="006873D1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="006873D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6873D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6873D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6873D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6873D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6873D1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  <w:p w14:paraId="225AA039" w14:textId="045FF6E3" w:rsidR="002C2CCD" w:rsidRDefault="001A5B72">
            <w:pPr>
              <w:ind w:left="4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___________________________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ab/>
              <w:t>__________________________________</w:t>
            </w:r>
          </w:p>
          <w:p w14:paraId="09C15F9C" w14:textId="5ECE1C7A" w:rsidR="002C2CCD" w:rsidRDefault="001A5B7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   Date (dd/mm/yy)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ab/>
              <w:t xml:space="preserve"> Signature of Financial Aid Coordinator</w:t>
            </w:r>
          </w:p>
        </w:tc>
      </w:tr>
    </w:tbl>
    <w:p w14:paraId="207B0EB3" w14:textId="77777777" w:rsidR="002C2CCD" w:rsidRDefault="002C2CCD">
      <w:pPr>
        <w:rPr>
          <w:rFonts w:ascii="Arial" w:eastAsia="Arial" w:hAnsi="Arial" w:cs="Arial"/>
          <w:sz w:val="20"/>
          <w:szCs w:val="20"/>
        </w:rPr>
      </w:pPr>
    </w:p>
    <w:p w14:paraId="2BEFBE5F" w14:textId="4AFAD7D7" w:rsidR="002C2CCD" w:rsidRDefault="001A5B72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Revised as of </w:t>
      </w:r>
      <w:r w:rsidR="000034CD">
        <w:rPr>
          <w:rFonts w:ascii="Arial" w:eastAsia="Arial" w:hAnsi="Arial" w:cs="Arial"/>
          <w:sz w:val="18"/>
          <w:szCs w:val="18"/>
        </w:rPr>
        <w:t>11</w:t>
      </w:r>
      <w:r>
        <w:rPr>
          <w:rFonts w:ascii="Arial" w:eastAsia="Arial" w:hAnsi="Arial" w:cs="Arial"/>
          <w:sz w:val="18"/>
          <w:szCs w:val="18"/>
        </w:rPr>
        <w:t xml:space="preserve"> </w:t>
      </w:r>
      <w:r w:rsidR="000034CD">
        <w:rPr>
          <w:rFonts w:ascii="Arial" w:eastAsia="Arial" w:hAnsi="Arial" w:cs="Arial"/>
          <w:sz w:val="18"/>
          <w:szCs w:val="18"/>
        </w:rPr>
        <w:t>Mar</w:t>
      </w:r>
      <w:r>
        <w:rPr>
          <w:rFonts w:ascii="Arial" w:eastAsia="Arial" w:hAnsi="Arial" w:cs="Arial"/>
          <w:sz w:val="18"/>
          <w:szCs w:val="18"/>
        </w:rPr>
        <w:t xml:space="preserve"> 202</w:t>
      </w:r>
      <w:r w:rsidR="000034CD">
        <w:rPr>
          <w:rFonts w:ascii="Arial" w:eastAsia="Arial" w:hAnsi="Arial" w:cs="Arial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.</w:t>
      </w:r>
    </w:p>
    <w:sectPr w:rsidR="002C2CCD">
      <w:pgSz w:w="11909" w:h="16834"/>
      <w:pgMar w:top="720" w:right="1440" w:bottom="720" w:left="1440" w:header="283" w:footer="2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216BB" w14:textId="77777777" w:rsidR="001A5B72" w:rsidRDefault="001A5B72">
      <w:r>
        <w:separator/>
      </w:r>
    </w:p>
  </w:endnote>
  <w:endnote w:type="continuationSeparator" w:id="0">
    <w:p w14:paraId="7B8D20F0" w14:textId="77777777" w:rsidR="001A5B72" w:rsidRDefault="001A5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"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Quintessential">
    <w:charset w:val="00"/>
    <w:family w:val="auto"/>
    <w:pitch w:val="default"/>
  </w:font>
  <w:font w:name="Caveat">
    <w:charset w:val="00"/>
    <w:family w:val="auto"/>
    <w:pitch w:val="default"/>
  </w:font>
  <w:font w:name="Dancing Script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665BA" w14:textId="77777777" w:rsidR="002C2CCD" w:rsidRDefault="001A5B7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5D795FEB" w14:textId="77777777" w:rsidR="002C2CCD" w:rsidRDefault="002C2CC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DB5A0" w14:textId="77777777" w:rsidR="002C2CCD" w:rsidRDefault="001A5B7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6542F2">
      <w:rPr>
        <w:rFonts w:ascii="Arial" w:eastAsia="Arial" w:hAnsi="Arial" w:cs="Arial"/>
        <w:noProof/>
        <w:color w:val="000000"/>
        <w:sz w:val="20"/>
        <w:szCs w:val="20"/>
      </w:rPr>
      <w:t>2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577D7B43" w14:textId="77777777" w:rsidR="002C2CCD" w:rsidRDefault="002C2CC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2FF16" w14:textId="77777777" w:rsidR="001A5B72" w:rsidRDefault="001A5B72">
      <w:r>
        <w:separator/>
      </w:r>
    </w:p>
  </w:footnote>
  <w:footnote w:type="continuationSeparator" w:id="0">
    <w:p w14:paraId="04E93188" w14:textId="77777777" w:rsidR="001A5B72" w:rsidRDefault="001A5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A08C5" w14:textId="77777777" w:rsidR="002C2CCD" w:rsidRDefault="001A5B7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4844B88" wp14:editId="62525AA0">
          <wp:simplePos x="0" y="0"/>
          <wp:positionH relativeFrom="column">
            <wp:posOffset>175260</wp:posOffset>
          </wp:positionH>
          <wp:positionV relativeFrom="paragraph">
            <wp:posOffset>-83819</wp:posOffset>
          </wp:positionV>
          <wp:extent cx="5372100" cy="1246654"/>
          <wp:effectExtent l="0" t="0" r="0" b="0"/>
          <wp:wrapSquare wrapText="bothSides" distT="0" distB="0" distL="114300" distR="11430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72100" cy="124665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B55E6"/>
    <w:multiLevelType w:val="hybridMultilevel"/>
    <w:tmpl w:val="427E6A28"/>
    <w:lvl w:ilvl="0" w:tplc="9E662E44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" w15:restartNumberingAfterBreak="0">
    <w:nsid w:val="60C94F50"/>
    <w:multiLevelType w:val="multilevel"/>
    <w:tmpl w:val="D7627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9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93E314C"/>
    <w:multiLevelType w:val="hybridMultilevel"/>
    <w:tmpl w:val="2EFE25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8A2798"/>
    <w:multiLevelType w:val="multilevel"/>
    <w:tmpl w:val="6E58B6F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246042004">
    <w:abstractNumId w:val="3"/>
  </w:num>
  <w:num w:numId="2" w16cid:durableId="149567816">
    <w:abstractNumId w:val="1"/>
  </w:num>
  <w:num w:numId="3" w16cid:durableId="1561868099">
    <w:abstractNumId w:val="0"/>
  </w:num>
  <w:num w:numId="4" w16cid:durableId="14274641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forms" w:formatting="1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CCD"/>
    <w:rsid w:val="000034CD"/>
    <w:rsid w:val="000B7891"/>
    <w:rsid w:val="00115183"/>
    <w:rsid w:val="0018643F"/>
    <w:rsid w:val="001A5B72"/>
    <w:rsid w:val="001B1535"/>
    <w:rsid w:val="001C7ECC"/>
    <w:rsid w:val="001D59AA"/>
    <w:rsid w:val="001E49E9"/>
    <w:rsid w:val="00204268"/>
    <w:rsid w:val="0022095F"/>
    <w:rsid w:val="002C2CCD"/>
    <w:rsid w:val="002F496C"/>
    <w:rsid w:val="003615CB"/>
    <w:rsid w:val="00367420"/>
    <w:rsid w:val="00372B53"/>
    <w:rsid w:val="0038622C"/>
    <w:rsid w:val="0047402E"/>
    <w:rsid w:val="004A367D"/>
    <w:rsid w:val="00591B2E"/>
    <w:rsid w:val="0059279D"/>
    <w:rsid w:val="005A2037"/>
    <w:rsid w:val="006542F2"/>
    <w:rsid w:val="00665236"/>
    <w:rsid w:val="006873D1"/>
    <w:rsid w:val="006A1131"/>
    <w:rsid w:val="006D5E9A"/>
    <w:rsid w:val="006F0437"/>
    <w:rsid w:val="00772AF2"/>
    <w:rsid w:val="00854B02"/>
    <w:rsid w:val="008924EE"/>
    <w:rsid w:val="008D5969"/>
    <w:rsid w:val="00904EE6"/>
    <w:rsid w:val="009643EE"/>
    <w:rsid w:val="00AB0639"/>
    <w:rsid w:val="00AC5391"/>
    <w:rsid w:val="00B641F2"/>
    <w:rsid w:val="00BB14B0"/>
    <w:rsid w:val="00C205FE"/>
    <w:rsid w:val="00C2282A"/>
    <w:rsid w:val="00D46652"/>
    <w:rsid w:val="00D47358"/>
    <w:rsid w:val="00D979A5"/>
    <w:rsid w:val="00DB513C"/>
    <w:rsid w:val="00DE7169"/>
    <w:rsid w:val="00ED3761"/>
    <w:rsid w:val="00F44BE6"/>
    <w:rsid w:val="00F66BB9"/>
    <w:rsid w:val="00FA1EED"/>
    <w:rsid w:val="00FD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57D7B"/>
  <w15:docId w15:val="{0991F625-C314-489D-802F-5F6C399BA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zh-CN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7CE"/>
    <w:rPr>
      <w:lang w:eastAsia="en-US"/>
    </w:rPr>
  </w:style>
  <w:style w:type="paragraph" w:styleId="Heading1">
    <w:name w:val="heading 1"/>
    <w:basedOn w:val="Normal"/>
    <w:next w:val="Normal"/>
    <w:uiPriority w:val="9"/>
    <w:qFormat/>
    <w:locked/>
    <w:rsid w:val="000877CE"/>
    <w:pPr>
      <w:keepNext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locked/>
    <w:rsid w:val="000877CE"/>
    <w:pPr>
      <w:keepNext/>
      <w:ind w:left="-574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locked/>
    <w:rsid w:val="000877CE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uiPriority w:val="9"/>
    <w:semiHidden/>
    <w:unhideWhenUsed/>
    <w:qFormat/>
    <w:locked/>
    <w:rsid w:val="000877CE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uiPriority w:val="9"/>
    <w:semiHidden/>
    <w:unhideWhenUsed/>
    <w:qFormat/>
    <w:locked/>
    <w:rsid w:val="000877CE"/>
    <w:pPr>
      <w:keepNext/>
      <w:ind w:left="720" w:hanging="398"/>
      <w:outlineLvl w:val="4"/>
    </w:pPr>
    <w:rPr>
      <w:b/>
      <w:bCs/>
    </w:rPr>
  </w:style>
  <w:style w:type="paragraph" w:styleId="Heading6">
    <w:name w:val="heading 6"/>
    <w:basedOn w:val="Normal"/>
    <w:next w:val="Normal"/>
    <w:uiPriority w:val="9"/>
    <w:semiHidden/>
    <w:unhideWhenUsed/>
    <w:qFormat/>
    <w:locked/>
    <w:rsid w:val="000877CE"/>
    <w:pPr>
      <w:keepNext/>
      <w:ind w:firstLine="35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locked/>
    <w:rsid w:val="000877CE"/>
    <w:pPr>
      <w:keepNext/>
      <w:ind w:left="252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locked/>
    <w:rsid w:val="000877CE"/>
    <w:pPr>
      <w:keepNext/>
      <w:ind w:left="1440"/>
      <w:jc w:val="both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locked/>
    <w:rsid w:val="000877CE"/>
    <w:pPr>
      <w:keepNext/>
      <w:numPr>
        <w:ilvl w:val="1"/>
        <w:numId w:val="2"/>
      </w:numPr>
      <w:tabs>
        <w:tab w:val="num" w:pos="354"/>
      </w:tabs>
      <w:ind w:hanging="530"/>
      <w:jc w:val="both"/>
      <w:outlineLvl w:val="8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locked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locked/>
    <w:rsid w:val="000877CE"/>
    <w:rPr>
      <w:color w:val="0000FF"/>
      <w:u w:val="single"/>
    </w:rPr>
  </w:style>
  <w:style w:type="paragraph" w:styleId="BodyTextIndent">
    <w:name w:val="Body Text Indent"/>
    <w:basedOn w:val="Normal"/>
    <w:locked/>
    <w:rsid w:val="000877CE"/>
    <w:pPr>
      <w:ind w:left="-196" w:hanging="336"/>
    </w:pPr>
  </w:style>
  <w:style w:type="paragraph" w:styleId="BodyTextIndent2">
    <w:name w:val="Body Text Indent 2"/>
    <w:basedOn w:val="Normal"/>
    <w:locked/>
    <w:rsid w:val="000877CE"/>
    <w:pPr>
      <w:ind w:left="-196"/>
    </w:pPr>
    <w:rPr>
      <w:i/>
      <w:iCs/>
    </w:rPr>
  </w:style>
  <w:style w:type="paragraph" w:styleId="BodyTextIndent3">
    <w:name w:val="Body Text Indent 3"/>
    <w:basedOn w:val="Normal"/>
    <w:locked/>
    <w:rsid w:val="000877CE"/>
    <w:pPr>
      <w:ind w:left="228" w:hanging="238"/>
    </w:pPr>
  </w:style>
  <w:style w:type="character" w:styleId="FollowedHyperlink">
    <w:name w:val="FollowedHyperlink"/>
    <w:basedOn w:val="DefaultParagraphFont"/>
    <w:locked/>
    <w:rsid w:val="000877CE"/>
    <w:rPr>
      <w:color w:val="800080"/>
      <w:u w:val="single"/>
    </w:rPr>
  </w:style>
  <w:style w:type="paragraph" w:styleId="BodyText">
    <w:name w:val="Body Text"/>
    <w:basedOn w:val="Normal"/>
    <w:locked/>
    <w:rsid w:val="000877CE"/>
    <w:pPr>
      <w:jc w:val="both"/>
    </w:pPr>
  </w:style>
  <w:style w:type="paragraph" w:styleId="Footer">
    <w:name w:val="footer"/>
    <w:basedOn w:val="Normal"/>
    <w:locked/>
    <w:rsid w:val="001A61D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locked/>
    <w:rsid w:val="001A61D0"/>
  </w:style>
  <w:style w:type="paragraph" w:styleId="Header">
    <w:name w:val="header"/>
    <w:basedOn w:val="Normal"/>
    <w:locked/>
    <w:rsid w:val="001A61D0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locked/>
    <w:rsid w:val="00DA4A5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locked/>
    <w:rsid w:val="00664EAC"/>
    <w:rPr>
      <w:color w:val="808080"/>
    </w:rPr>
  </w:style>
  <w:style w:type="paragraph" w:styleId="Subtitle">
    <w:name w:val="Subtitle"/>
    <w:basedOn w:val="Normal"/>
    <w:next w:val="Normal"/>
    <w:uiPriority w:val="11"/>
    <w:qFormat/>
    <w:locked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locked/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0">
    <w:basedOn w:val="TableNormal"/>
    <w:locked/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locked/>
    <w:rsid w:val="00372B53"/>
    <w:rPr>
      <w:color w:val="605E5C"/>
      <w:shd w:val="clear" w:color="auto" w:fill="E1DFDD"/>
    </w:rPr>
  </w:style>
  <w:style w:type="paragraph" w:styleId="NoSpacing">
    <w:name w:val="No Spacing"/>
    <w:uiPriority w:val="1"/>
    <w:qFormat/>
    <w:locked/>
    <w:rsid w:val="00AB063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st.edu.sg/financial-aid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hMTZeMI3denFE2eoauFMUcINiw==">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East Asia School of Theology</dc:creator>
  <cp:lastModifiedBy>J5 Yao</cp:lastModifiedBy>
  <cp:revision>11</cp:revision>
  <dcterms:created xsi:type="dcterms:W3CDTF">2026-03-11T01:53:00Z</dcterms:created>
  <dcterms:modified xsi:type="dcterms:W3CDTF">2026-04-17T07:51:00Z</dcterms:modified>
</cp:coreProperties>
</file>