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3981" w14:textId="537671FA" w:rsidR="00FE6BCC" w:rsidRPr="00353AFD" w:rsidRDefault="00F53025" w:rsidP="00FE6BCC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7E7D8" wp14:editId="37DAA963">
                <wp:simplePos x="0" y="0"/>
                <wp:positionH relativeFrom="margin">
                  <wp:posOffset>3569970</wp:posOffset>
                </wp:positionH>
                <wp:positionV relativeFrom="paragraph">
                  <wp:posOffset>-125730</wp:posOffset>
                </wp:positionV>
                <wp:extent cx="2832100" cy="8318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51EC8" w14:textId="2CCC2A5A" w:rsidR="00F53025" w:rsidRPr="00F53025" w:rsidRDefault="00904C98" w:rsidP="00904C9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ABEF4" wp14:editId="528C934D">
                                  <wp:extent cx="2273880" cy="9937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2608" cy="1045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E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1pt;margin-top:-9.9pt;width:223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" fillcolor="white [3201]" stroked="f" strokeweight=".5pt">
                <v:textbox>
                  <w:txbxContent>
                    <w:p w14:paraId="33751EC8" w14:textId="2CCC2A5A" w:rsidR="00F53025" w:rsidRPr="00F53025" w:rsidRDefault="00904C98" w:rsidP="00904C9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6ABEF4" wp14:editId="528C934D">
                            <wp:extent cx="2273880" cy="9937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2608" cy="1045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79F" w:rsidRPr="00F4179F">
        <w:rPr>
          <w:b/>
          <w:bCs/>
          <w:sz w:val="32"/>
          <w:szCs w:val="32"/>
        </w:rPr>
        <w:t>Office of Admissions</w:t>
      </w:r>
    </w:p>
    <w:p w14:paraId="1833DCB2" w14:textId="2065F2DB" w:rsidR="00F4179F" w:rsidRDefault="00F4179F" w:rsidP="00F4179F">
      <w:pPr>
        <w:spacing w:after="0"/>
        <w:rPr>
          <w:b/>
          <w:bCs/>
          <w:sz w:val="32"/>
          <w:szCs w:val="32"/>
        </w:rPr>
      </w:pPr>
      <w:r w:rsidRPr="00F4179F">
        <w:rPr>
          <w:b/>
          <w:bCs/>
          <w:sz w:val="32"/>
          <w:szCs w:val="32"/>
        </w:rPr>
        <w:t>East Asia School of Theology</w:t>
      </w:r>
    </w:p>
    <w:p w14:paraId="4E461C95" w14:textId="01FF6CF3" w:rsidR="00F53025" w:rsidRDefault="00F53025" w:rsidP="00F4179F">
      <w:pPr>
        <w:spacing w:after="0"/>
        <w:rPr>
          <w:b/>
          <w:bCs/>
          <w:sz w:val="10"/>
          <w:szCs w:val="10"/>
        </w:rPr>
      </w:pPr>
    </w:p>
    <w:p w14:paraId="3F0353AF" w14:textId="77777777" w:rsidR="00353AFD" w:rsidRPr="00353AFD" w:rsidRDefault="00353AFD" w:rsidP="00F4179F">
      <w:pPr>
        <w:spacing w:after="0"/>
        <w:rPr>
          <w:b/>
          <w:bCs/>
          <w:sz w:val="10"/>
          <w:szCs w:val="10"/>
        </w:rPr>
      </w:pPr>
    </w:p>
    <w:p w14:paraId="4B0BFFD2" w14:textId="72A902E2" w:rsidR="00F53025" w:rsidRPr="00F5165D" w:rsidRDefault="00A17374" w:rsidP="00F4179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5165D">
        <w:rPr>
          <w:rFonts w:asciiTheme="majorHAnsi" w:hAnsiTheme="majorHAnsi" w:cstheme="majorHAnsi"/>
          <w:b/>
          <w:bCs/>
          <w:sz w:val="20"/>
          <w:szCs w:val="20"/>
        </w:rPr>
        <w:t xml:space="preserve">PARTNERS IN MINISTRY APPLICATION </w:t>
      </w:r>
      <w:r w:rsidR="00F53025" w:rsidRPr="00F5165D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Instructions:</w:t>
      </w:r>
      <w:r w:rsidR="00F53025" w:rsidRPr="004722D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F179E1" w:rsidRPr="004722DD">
        <w:rPr>
          <w:rFonts w:asciiTheme="majorHAnsi" w:hAnsiTheme="majorHAnsi" w:cstheme="majorHAnsi"/>
          <w:color w:val="000000" w:themeColor="text1"/>
          <w:sz w:val="20"/>
          <w:szCs w:val="20"/>
        </w:rPr>
        <w:t>Answer all items using a computer</w:t>
      </w:r>
      <w:r w:rsidR="00F179E1">
        <w:rPr>
          <w:rFonts w:asciiTheme="majorHAnsi" w:hAnsiTheme="majorHAnsi" w:cstheme="majorHAnsi"/>
          <w:sz w:val="20"/>
          <w:szCs w:val="20"/>
        </w:rPr>
        <w:t xml:space="preserve"> or write in print format using black ink. S</w:t>
      </w:r>
      <w:r w:rsidR="00F53025" w:rsidRPr="00F5165D">
        <w:rPr>
          <w:rFonts w:asciiTheme="majorHAnsi" w:hAnsiTheme="majorHAnsi" w:cstheme="majorHAnsi"/>
          <w:sz w:val="20"/>
          <w:szCs w:val="20"/>
        </w:rPr>
        <w:t xml:space="preserve">ubmit </w:t>
      </w:r>
      <w:r w:rsidR="00F179E1">
        <w:rPr>
          <w:rFonts w:asciiTheme="majorHAnsi" w:hAnsiTheme="majorHAnsi" w:cstheme="majorHAnsi"/>
          <w:sz w:val="20"/>
          <w:szCs w:val="20"/>
        </w:rPr>
        <w:t>the completed document</w:t>
      </w:r>
      <w:r w:rsidR="00F53025" w:rsidRPr="00F5165D">
        <w:rPr>
          <w:rFonts w:asciiTheme="majorHAnsi" w:hAnsiTheme="majorHAnsi" w:cstheme="majorHAnsi"/>
          <w:sz w:val="20"/>
          <w:szCs w:val="20"/>
        </w:rPr>
        <w:t xml:space="preserve"> to EAST Admiss</w:t>
      </w:r>
      <w:r w:rsidR="00255A2D" w:rsidRPr="00F5165D">
        <w:rPr>
          <w:rFonts w:asciiTheme="majorHAnsi" w:hAnsiTheme="majorHAnsi" w:cstheme="majorHAnsi"/>
          <w:sz w:val="20"/>
          <w:szCs w:val="20"/>
        </w:rPr>
        <w:t xml:space="preserve">ions at </w:t>
      </w:r>
      <w:r w:rsidR="00255A2D" w:rsidRPr="004907A7">
        <w:rPr>
          <w:rFonts w:asciiTheme="majorHAnsi" w:hAnsiTheme="majorHAnsi" w:cstheme="majorHAnsi"/>
          <w:b/>
          <w:bCs/>
          <w:sz w:val="20"/>
          <w:szCs w:val="20"/>
        </w:rPr>
        <w:t>admission</w:t>
      </w:r>
      <w:r w:rsidR="004907A7" w:rsidRPr="004907A7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255A2D" w:rsidRPr="004907A7">
        <w:rPr>
          <w:rFonts w:asciiTheme="majorHAnsi" w:hAnsiTheme="majorHAnsi" w:cstheme="majorHAnsi"/>
          <w:b/>
          <w:bCs/>
          <w:sz w:val="20"/>
          <w:szCs w:val="20"/>
        </w:rPr>
        <w:t>@east.edu.sg</w:t>
      </w:r>
    </w:p>
    <w:p w14:paraId="112CE416" w14:textId="4789413F" w:rsidR="00B53D10" w:rsidRPr="00F5165D" w:rsidRDefault="00B53D10" w:rsidP="00F4179F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20"/>
        <w:gridCol w:w="3685"/>
      </w:tblGrid>
      <w:tr w:rsidR="00FE6BCC" w:rsidRPr="00F5165D" w14:paraId="1D6CFA43" w14:textId="77777777" w:rsidTr="00F5165D">
        <w:tc>
          <w:tcPr>
            <w:tcW w:w="1980" w:type="dxa"/>
          </w:tcPr>
          <w:p w14:paraId="77EABA75" w14:textId="2A677D83" w:rsidR="00D06F3E" w:rsidRPr="00F5165D" w:rsidRDefault="00FE6BCC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am applying for admission to</w:t>
            </w:r>
            <w:r w:rsidR="00353AFD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D06F3E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06F3E"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(√ one)</w:t>
            </w:r>
          </w:p>
        </w:tc>
        <w:tc>
          <w:tcPr>
            <w:tcW w:w="4320" w:type="dxa"/>
          </w:tcPr>
          <w:p w14:paraId="03000F79" w14:textId="3AA3E029" w:rsidR="00FE6BCC" w:rsidRPr="00F5165D" w:rsidRDefault="00FE6BCC" w:rsidP="00435F5B">
            <w:pPr>
              <w:ind w:left="34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PIM resident program 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(for wives living in SG or whose husbands are/will study at EAST in SG)</w:t>
            </w:r>
          </w:p>
        </w:tc>
        <w:tc>
          <w:tcPr>
            <w:tcW w:w="3685" w:type="dxa"/>
          </w:tcPr>
          <w:p w14:paraId="345E36E7" w14:textId="1C891348" w:rsidR="00FE6BCC" w:rsidRPr="00F5165D" w:rsidRDefault="00FE6BCC" w:rsidP="00F5165D">
            <w:pPr>
              <w:ind w:left="250" w:right="160" w:hanging="250"/>
              <w:rPr>
                <w:rFonts w:asciiTheme="majorHAnsi" w:hAnsiTheme="majorHAnsi" w:cstheme="majorHAnsi"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PIM online program 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(for wives whose husbands are unable to move to SG)</w:t>
            </w:r>
          </w:p>
        </w:tc>
      </w:tr>
    </w:tbl>
    <w:p w14:paraId="20711845" w14:textId="77777777" w:rsidR="00353AFD" w:rsidRPr="00F5165D" w:rsidRDefault="00353AFD" w:rsidP="00F4179F">
      <w:pPr>
        <w:spacing w:after="0"/>
        <w:rPr>
          <w:rFonts w:asciiTheme="majorHAnsi" w:hAnsiTheme="majorHAnsi" w:cstheme="majorHAnsi"/>
          <w:b/>
          <w:bCs/>
          <w:sz w:val="10"/>
          <w:szCs w:val="10"/>
        </w:rPr>
      </w:pPr>
    </w:p>
    <w:p w14:paraId="3207F0FF" w14:textId="1525D5B2" w:rsidR="00D85AB3" w:rsidRPr="00F53025" w:rsidRDefault="00D85AB3" w:rsidP="00F4179F">
      <w:pPr>
        <w:spacing w:after="0"/>
        <w:rPr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134F" wp14:editId="72925325">
                <wp:simplePos x="0" y="0"/>
                <wp:positionH relativeFrom="margin">
                  <wp:posOffset>4426585</wp:posOffset>
                </wp:positionH>
                <wp:positionV relativeFrom="paragraph">
                  <wp:posOffset>226695</wp:posOffset>
                </wp:positionV>
                <wp:extent cx="1828800" cy="18745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0BFA1" w14:textId="5D99B036" w:rsidR="00F53025" w:rsidRDefault="00F53025" w:rsidP="008C19C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14:paraId="0B6DCB39" w14:textId="77777777" w:rsidR="008C19C0" w:rsidRDefault="00D85AB3" w:rsidP="008C19C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F5165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Please attach a recent passport size photo of yourself here</w:t>
                            </w:r>
                            <w:r w:rsidR="00255A2D" w:rsidRPr="00F5165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5F3272C" w14:textId="77777777" w:rsidR="008C19C0" w:rsidRDefault="00255A2D" w:rsidP="008C19C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F5165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or </w:t>
                            </w:r>
                          </w:p>
                          <w:p w14:paraId="677B7386" w14:textId="0E19FC5D" w:rsidR="00D85AB3" w:rsidRPr="00F5165D" w:rsidRDefault="00255A2D" w:rsidP="008C19C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F5165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send a digital photo with the application</w:t>
                            </w:r>
                            <w:r w:rsidR="00D85AB3" w:rsidRPr="00F5165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134F" id="Text Box 1" o:spid="_x0000_s1027" type="#_x0000_t202" style="position:absolute;margin-left:348.55pt;margin-top:17.85pt;width:2in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" fillcolor="white [3201]" strokeweight=".5pt">
                <v:textbox>
                  <w:txbxContent>
                    <w:p w14:paraId="21D0BFA1" w14:textId="5D99B036" w:rsidR="00F53025" w:rsidRDefault="00F53025" w:rsidP="008C19C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  <w:p w14:paraId="0B6DCB39" w14:textId="77777777" w:rsidR="008C19C0" w:rsidRDefault="00D85AB3" w:rsidP="008C19C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F5165D">
                        <w:rPr>
                          <w:rFonts w:asciiTheme="majorHAnsi" w:hAnsiTheme="majorHAnsi" w:cstheme="majorHAnsi"/>
                          <w:i/>
                          <w:iCs/>
                        </w:rPr>
                        <w:t>Please attach a recent passport size photo of yourself here</w:t>
                      </w:r>
                      <w:r w:rsidR="00255A2D" w:rsidRPr="00F5165D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</w:t>
                      </w:r>
                    </w:p>
                    <w:p w14:paraId="15F3272C" w14:textId="77777777" w:rsidR="008C19C0" w:rsidRDefault="00255A2D" w:rsidP="008C19C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F5165D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or </w:t>
                      </w:r>
                    </w:p>
                    <w:p w14:paraId="677B7386" w14:textId="0E19FC5D" w:rsidR="00D85AB3" w:rsidRPr="00F5165D" w:rsidRDefault="00255A2D" w:rsidP="008C19C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F5165D">
                        <w:rPr>
                          <w:rFonts w:asciiTheme="majorHAnsi" w:hAnsiTheme="majorHAnsi" w:cstheme="majorHAnsi"/>
                          <w:i/>
                          <w:iCs/>
                        </w:rPr>
                        <w:t>send a digital photo with the application</w:t>
                      </w:r>
                      <w:r w:rsidR="00D85AB3" w:rsidRPr="00F5165D">
                        <w:rPr>
                          <w:rFonts w:asciiTheme="majorHAnsi" w:hAnsiTheme="majorHAnsi" w:cstheme="majorHAnsi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>Personal Particulars</w:t>
      </w:r>
      <w:r w:rsidR="00F5302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85AB3" w14:paraId="5EF54C42" w14:textId="77777777" w:rsidTr="00F111D2">
        <w:tc>
          <w:tcPr>
            <w:tcW w:w="6658" w:type="dxa"/>
          </w:tcPr>
          <w:p w14:paraId="797DC87C" w14:textId="77777777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Surname:    </w:t>
            </w:r>
          </w:p>
          <w:p w14:paraId="718157A0" w14:textId="0A0B95C8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D85AB3" w14:paraId="7FEBD357" w14:textId="77777777" w:rsidTr="00F111D2">
        <w:tc>
          <w:tcPr>
            <w:tcW w:w="6658" w:type="dxa"/>
          </w:tcPr>
          <w:p w14:paraId="1B5D115A" w14:textId="77777777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Given Name(s):</w:t>
            </w:r>
          </w:p>
          <w:p w14:paraId="037B56D3" w14:textId="69812B0A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85AB3" w14:paraId="7997233B" w14:textId="77777777" w:rsidTr="00F111D2">
        <w:tc>
          <w:tcPr>
            <w:tcW w:w="6658" w:type="dxa"/>
          </w:tcPr>
          <w:p w14:paraId="37DD4C94" w14:textId="4C0FE224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Birth</w:t>
            </w:r>
            <w:r w:rsidR="00255A2D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255A2D" w:rsidRPr="00F5165D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55A2D" w:rsidRPr="00F5165D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(day/month/year)</w:t>
            </w:r>
          </w:p>
          <w:p w14:paraId="1517BC93" w14:textId="5C6F60B1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85AB3" w14:paraId="2D60726C" w14:textId="77777777" w:rsidTr="00F111D2">
        <w:tc>
          <w:tcPr>
            <w:tcW w:w="6658" w:type="dxa"/>
          </w:tcPr>
          <w:p w14:paraId="5A90A1B0" w14:textId="77777777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Nationality:</w:t>
            </w:r>
          </w:p>
          <w:p w14:paraId="2558F79E" w14:textId="2EB7C1C0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85AB3" w14:paraId="45DD0D43" w14:textId="77777777" w:rsidTr="00F111D2">
        <w:tc>
          <w:tcPr>
            <w:tcW w:w="6658" w:type="dxa"/>
          </w:tcPr>
          <w:p w14:paraId="08D787AA" w14:textId="2F7C2899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NRIC</w:t>
            </w:r>
            <w:r w:rsidR="00255A2D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/FIN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55A2D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Number:</w:t>
            </w:r>
          </w:p>
          <w:p w14:paraId="7FE01A1D" w14:textId="02140F8C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Passport Number: </w:t>
            </w:r>
          </w:p>
        </w:tc>
      </w:tr>
      <w:tr w:rsidR="00D85AB3" w14:paraId="15D248A3" w14:textId="77777777" w:rsidTr="00F111D2">
        <w:tc>
          <w:tcPr>
            <w:tcW w:w="6658" w:type="dxa"/>
          </w:tcPr>
          <w:p w14:paraId="427AF693" w14:textId="77777777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Marriage Date:</w:t>
            </w:r>
          </w:p>
          <w:p w14:paraId="16FE8B5C" w14:textId="5493BB08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097DD0C9" w14:textId="77777777" w:rsidR="008012C8" w:rsidRPr="008012C8" w:rsidRDefault="008012C8" w:rsidP="006A6734">
      <w:pPr>
        <w:spacing w:after="0"/>
        <w:rPr>
          <w:sz w:val="10"/>
          <w:szCs w:val="10"/>
        </w:rPr>
      </w:pPr>
    </w:p>
    <w:p w14:paraId="42278DA7" w14:textId="39CD0677" w:rsidR="006A6734" w:rsidRDefault="006A6734" w:rsidP="006A6734">
      <w:pPr>
        <w:spacing w:after="0"/>
        <w:rPr>
          <w:b/>
          <w:bCs/>
          <w:sz w:val="28"/>
          <w:szCs w:val="28"/>
        </w:rPr>
      </w:pPr>
      <w:r w:rsidRPr="006A6734">
        <w:rPr>
          <w:sz w:val="28"/>
          <w:szCs w:val="28"/>
        </w:rPr>
        <w:t>C</w:t>
      </w:r>
      <w:r w:rsidRPr="006A6734">
        <w:rPr>
          <w:b/>
          <w:bCs/>
          <w:sz w:val="28"/>
          <w:szCs w:val="28"/>
        </w:rPr>
        <w:t>ontact Inf</w:t>
      </w:r>
      <w:r>
        <w:rPr>
          <w:b/>
          <w:bCs/>
          <w:sz w:val="28"/>
          <w:szCs w:val="28"/>
        </w:rPr>
        <w:t>or</w:t>
      </w:r>
      <w:r w:rsidRPr="006A6734">
        <w:rPr>
          <w:b/>
          <w:bCs/>
          <w:sz w:val="28"/>
          <w:szCs w:val="28"/>
        </w:rPr>
        <w:t>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6A6734" w14:paraId="455184D5" w14:textId="77777777" w:rsidTr="004907A7">
        <w:tc>
          <w:tcPr>
            <w:tcW w:w="9918" w:type="dxa"/>
            <w:gridSpan w:val="2"/>
          </w:tcPr>
          <w:p w14:paraId="319792A1" w14:textId="103810C1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Current Mailing Address:</w:t>
            </w:r>
          </w:p>
          <w:p w14:paraId="357929D7" w14:textId="77777777" w:rsidR="006A6734" w:rsidRPr="00F5165D" w:rsidRDefault="006A67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F70A42" w14:textId="1EE0E9E1" w:rsidR="006A6734" w:rsidRPr="00F5165D" w:rsidRDefault="006A67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A6734" w14:paraId="662526D9" w14:textId="77777777" w:rsidTr="004907A7">
        <w:tc>
          <w:tcPr>
            <w:tcW w:w="5098" w:type="dxa"/>
          </w:tcPr>
          <w:p w14:paraId="77D41132" w14:textId="77777777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Mobile Phone:</w:t>
            </w:r>
          </w:p>
          <w:p w14:paraId="6361A6B5" w14:textId="1FC586E0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34456AF6" w14:textId="0E6601C9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Home Phone:</w:t>
            </w:r>
          </w:p>
        </w:tc>
      </w:tr>
      <w:tr w:rsidR="006A6734" w14:paraId="643EFFF5" w14:textId="77777777" w:rsidTr="004907A7">
        <w:tc>
          <w:tcPr>
            <w:tcW w:w="5098" w:type="dxa"/>
          </w:tcPr>
          <w:p w14:paraId="4D94B1D5" w14:textId="77777777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Office Phone: </w:t>
            </w:r>
          </w:p>
          <w:p w14:paraId="3A50379C" w14:textId="1DA4927E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32724147" w14:textId="385B407B" w:rsidR="006A6734" w:rsidRPr="00F5165D" w:rsidRDefault="006A67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Email address: </w:t>
            </w:r>
          </w:p>
        </w:tc>
      </w:tr>
    </w:tbl>
    <w:p w14:paraId="5F0E11C8" w14:textId="77777777" w:rsidR="008012C8" w:rsidRPr="008012C8" w:rsidRDefault="008012C8" w:rsidP="00F53025">
      <w:pPr>
        <w:spacing w:after="0"/>
        <w:rPr>
          <w:b/>
          <w:sz w:val="10"/>
          <w:szCs w:val="10"/>
        </w:rPr>
      </w:pPr>
    </w:p>
    <w:p w14:paraId="6BA9E5CC" w14:textId="2F5EB337" w:rsidR="00D85AB3" w:rsidRPr="00D85AB3" w:rsidRDefault="00D85AB3" w:rsidP="00F530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Family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125"/>
        <w:gridCol w:w="4793"/>
      </w:tblGrid>
      <w:tr w:rsidR="00F53025" w14:paraId="6C8E90D2" w14:textId="77777777" w:rsidTr="004907A7">
        <w:tc>
          <w:tcPr>
            <w:tcW w:w="5125" w:type="dxa"/>
          </w:tcPr>
          <w:p w14:paraId="3C48D36A" w14:textId="2FABB276" w:rsidR="00F53025" w:rsidRPr="00F5165D" w:rsidRDefault="00F53025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Husband’s Surname:                                                   </w:t>
            </w:r>
          </w:p>
        </w:tc>
        <w:tc>
          <w:tcPr>
            <w:tcW w:w="4793" w:type="dxa"/>
          </w:tcPr>
          <w:p w14:paraId="7AF8C350" w14:textId="77777777" w:rsidR="00F53025" w:rsidRPr="00F5165D" w:rsidRDefault="00F53025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Husband’s Given Name(s)</w:t>
            </w:r>
          </w:p>
          <w:p w14:paraId="5AD305B3" w14:textId="68EA2E22" w:rsidR="00F53025" w:rsidRPr="00F5165D" w:rsidRDefault="00F53025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F4179F" w14:paraId="2FB3441C" w14:textId="77777777" w:rsidTr="004907A7">
        <w:tc>
          <w:tcPr>
            <w:tcW w:w="5125" w:type="dxa"/>
          </w:tcPr>
          <w:p w14:paraId="3456BE9A" w14:textId="708748CF" w:rsidR="00F4179F" w:rsidRPr="00F5165D" w:rsidRDefault="00D97572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Husband’s Nationality:</w:t>
            </w:r>
          </w:p>
        </w:tc>
        <w:tc>
          <w:tcPr>
            <w:tcW w:w="4793" w:type="dxa"/>
          </w:tcPr>
          <w:p w14:paraId="5A654F57" w14:textId="50F42FA6" w:rsidR="00F4179F" w:rsidRPr="00F5165D" w:rsidRDefault="00D97572" w:rsidP="00F417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Husband’s Date of Birth:</w:t>
            </w:r>
            <w:r w:rsidR="00255A2D" w:rsidRPr="00F516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55A2D" w:rsidRPr="00F5165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(day/month/year)</w:t>
            </w:r>
          </w:p>
          <w:p w14:paraId="7EDAEC96" w14:textId="78045CB4" w:rsidR="00D06E73" w:rsidRPr="00F5165D" w:rsidRDefault="00D06E7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72" w14:paraId="0762DE2F" w14:textId="77777777" w:rsidTr="004907A7">
        <w:tc>
          <w:tcPr>
            <w:tcW w:w="9918" w:type="dxa"/>
            <w:gridSpan w:val="2"/>
          </w:tcPr>
          <w:p w14:paraId="48287ABE" w14:textId="38A30C8C" w:rsidR="00D06E73" w:rsidRPr="00F5165D" w:rsidRDefault="00D97572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Husband’s 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Current Ministry</w:t>
            </w:r>
            <w:r w:rsidR="00D06E73" w:rsidRPr="00F5165D">
              <w:rPr>
                <w:rFonts w:asciiTheme="majorHAnsi" w:hAnsiTheme="majorHAnsi" w:cstheme="majorHAnsi"/>
                <w:sz w:val="20"/>
                <w:szCs w:val="20"/>
              </w:rPr>
              <w:t xml:space="preserve"> (Please √) </w:t>
            </w:r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</w:p>
          <w:p w14:paraId="2974B0A7" w14:textId="24C22C6F" w:rsidR="00D97572" w:rsidRPr="00F5165D" w:rsidRDefault="00D06E73" w:rsidP="00F417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Pastor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Missionary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D97572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Cru/CCC Staff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EAST Student</w:t>
            </w:r>
            <w:r w:rsidRPr="00F5165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tudent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at another seminary</w:t>
            </w:r>
          </w:p>
          <w:p w14:paraId="01E9F4D9" w14:textId="36280A8F" w:rsidR="00D97572" w:rsidRPr="00F5165D" w:rsidRDefault="00D97572" w:rsidP="00F4179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bookmarkStart w:id="0" w:name="_Hlk66182330"/>
            <w:r w:rsidR="008012C8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Other</w:t>
            </w:r>
            <w:proofErr w:type="gramEnd"/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full-time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ministry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bookmarkEnd w:id="0"/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i-vocational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(self-supporting)</w:t>
            </w:r>
            <w:r w:rsidR="00D06E7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ministry</w:t>
            </w:r>
            <w:r w:rsidR="00B53D10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D06E73" w14:paraId="15611D36" w14:textId="77777777" w:rsidTr="004907A7">
        <w:tc>
          <w:tcPr>
            <w:tcW w:w="9918" w:type="dxa"/>
            <w:gridSpan w:val="2"/>
          </w:tcPr>
          <w:p w14:paraId="07A58E77" w14:textId="4498619A" w:rsidR="00D06E73" w:rsidRPr="00F5165D" w:rsidRDefault="00D06E7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 of church/</w:t>
            </w:r>
            <w:proofErr w:type="spellStart"/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organi</w:t>
            </w:r>
            <w:r w:rsidR="00332DFB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ation</w:t>
            </w:r>
            <w:proofErr w:type="spellEnd"/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where husband serves: </w:t>
            </w:r>
          </w:p>
          <w:p w14:paraId="5E6CF789" w14:textId="1158684A" w:rsidR="00D06E73" w:rsidRPr="00F5165D" w:rsidRDefault="00D06E7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06E73" w14:paraId="1D14ACEE" w14:textId="77777777" w:rsidTr="004907A7">
        <w:tc>
          <w:tcPr>
            <w:tcW w:w="5125" w:type="dxa"/>
          </w:tcPr>
          <w:p w14:paraId="4AC72FF5" w14:textId="77777777" w:rsidR="00D06E73" w:rsidRPr="00F5165D" w:rsidRDefault="00D06E7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Length of time in his position?</w:t>
            </w:r>
          </w:p>
          <w:p w14:paraId="491916D6" w14:textId="20F75010" w:rsidR="00D06E73" w:rsidRPr="00F5165D" w:rsidRDefault="00D06E7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793" w:type="dxa"/>
          </w:tcPr>
          <w:p w14:paraId="2C38E0CC" w14:textId="18C150E4" w:rsidR="00D06E7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Church</w:t>
            </w:r>
            <w:r w:rsidR="00F53025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denominational affiliation?</w:t>
            </w:r>
          </w:p>
        </w:tc>
      </w:tr>
      <w:tr w:rsidR="00D85AB3" w14:paraId="602DD21A" w14:textId="77777777" w:rsidTr="004907A7">
        <w:tc>
          <w:tcPr>
            <w:tcW w:w="5125" w:type="dxa"/>
          </w:tcPr>
          <w:p w14:paraId="59308E2A" w14:textId="3215BEDD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#1 Child’s Name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/Age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39E81BD" w14:textId="3ECCFDC7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793" w:type="dxa"/>
          </w:tcPr>
          <w:p w14:paraId="62E40201" w14:textId="559E73A1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#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Child’s 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Name/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Age:</w:t>
            </w:r>
          </w:p>
        </w:tc>
      </w:tr>
      <w:tr w:rsidR="00D85AB3" w14:paraId="4ED0AF2E" w14:textId="77777777" w:rsidTr="004907A7">
        <w:tc>
          <w:tcPr>
            <w:tcW w:w="5125" w:type="dxa"/>
          </w:tcPr>
          <w:p w14:paraId="0182825D" w14:textId="554335E0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#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Child’s Name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/Age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58EF9268" w14:textId="2E83633A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793" w:type="dxa"/>
          </w:tcPr>
          <w:p w14:paraId="79D08023" w14:textId="3299D5A2" w:rsidR="00D85AB3" w:rsidRPr="00F5165D" w:rsidRDefault="00D85AB3" w:rsidP="00F417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#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Child’s </w:t>
            </w:r>
            <w:r w:rsidR="006A673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Name/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Age:</w:t>
            </w:r>
          </w:p>
        </w:tc>
      </w:tr>
    </w:tbl>
    <w:p w14:paraId="2CB3BA31" w14:textId="77777777" w:rsidR="008012C8" w:rsidRPr="008012C8" w:rsidRDefault="008012C8" w:rsidP="00DD51F6">
      <w:pPr>
        <w:spacing w:after="0"/>
        <w:rPr>
          <w:b/>
          <w:bCs/>
          <w:sz w:val="10"/>
          <w:szCs w:val="10"/>
        </w:rPr>
      </w:pPr>
    </w:p>
    <w:p w14:paraId="0E2246A6" w14:textId="1C6D6B22" w:rsidR="00DD51F6" w:rsidRDefault="00DD51F6" w:rsidP="00DD51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 History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125"/>
        <w:gridCol w:w="4793"/>
      </w:tblGrid>
      <w:tr w:rsidR="00DD51F6" w14:paraId="6F70C5F3" w14:textId="77777777" w:rsidTr="004907A7">
        <w:tc>
          <w:tcPr>
            <w:tcW w:w="9918" w:type="dxa"/>
            <w:gridSpan w:val="2"/>
          </w:tcPr>
          <w:p w14:paraId="2C87C3D6" w14:textId="57AC7E32" w:rsidR="00DD51F6" w:rsidRPr="00F5165D" w:rsidRDefault="00DD51F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Current Status: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Full-Time Homemaker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Paid Employment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Other</w:t>
            </w:r>
            <w:r w:rsid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indicate)</w:t>
            </w:r>
          </w:p>
        </w:tc>
      </w:tr>
      <w:tr w:rsidR="00DD51F6" w14:paraId="275962D7" w14:textId="77777777" w:rsidTr="004907A7">
        <w:tc>
          <w:tcPr>
            <w:tcW w:w="5125" w:type="dxa"/>
          </w:tcPr>
          <w:p w14:paraId="5466F9FB" w14:textId="77777777" w:rsidR="00DD51F6" w:rsidRPr="00F5165D" w:rsidRDefault="00DD51F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 of current employer:</w:t>
            </w:r>
          </w:p>
        </w:tc>
        <w:tc>
          <w:tcPr>
            <w:tcW w:w="4793" w:type="dxa"/>
          </w:tcPr>
          <w:p w14:paraId="0D90F205" w14:textId="77777777" w:rsidR="00DD51F6" w:rsidRPr="00F5165D" w:rsidRDefault="00DD51F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Your job title/position:</w:t>
            </w:r>
          </w:p>
          <w:p w14:paraId="0CA16982" w14:textId="77777777" w:rsidR="00DD51F6" w:rsidRPr="00F5165D" w:rsidRDefault="00DD51F6" w:rsidP="001E44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2383E44" w14:textId="62B96FCC" w:rsidR="008C19C0" w:rsidRDefault="008C19C0" w:rsidP="0036695F">
      <w:pPr>
        <w:spacing w:after="0"/>
        <w:rPr>
          <w:b/>
          <w:bCs/>
          <w:sz w:val="28"/>
          <w:szCs w:val="28"/>
        </w:rPr>
      </w:pPr>
    </w:p>
    <w:p w14:paraId="7F02CEAE" w14:textId="29BFE6CB" w:rsidR="008C19C0" w:rsidRDefault="008C19C0" w:rsidP="0036695F">
      <w:pPr>
        <w:spacing w:after="0"/>
        <w:rPr>
          <w:b/>
          <w:bCs/>
          <w:sz w:val="28"/>
          <w:szCs w:val="28"/>
        </w:rPr>
      </w:pPr>
    </w:p>
    <w:p w14:paraId="4205BDB5" w14:textId="77777777" w:rsidR="008C19C0" w:rsidRDefault="008C19C0" w:rsidP="0036695F">
      <w:pPr>
        <w:spacing w:after="0"/>
        <w:rPr>
          <w:b/>
          <w:bCs/>
          <w:sz w:val="28"/>
          <w:szCs w:val="28"/>
        </w:rPr>
      </w:pPr>
    </w:p>
    <w:p w14:paraId="2A397E45" w14:textId="5F498320" w:rsidR="000F04CF" w:rsidRDefault="001335F3" w:rsidP="003669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Highest Academic Level(s) </w:t>
      </w:r>
    </w:p>
    <w:p w14:paraId="7924A09A" w14:textId="3D323B4D" w:rsidR="00255A2D" w:rsidRPr="00974A52" w:rsidRDefault="00974A52" w:rsidP="0036695F">
      <w:pPr>
        <w:spacing w:after="0"/>
        <w:rPr>
          <w:sz w:val="20"/>
          <w:szCs w:val="20"/>
        </w:rPr>
      </w:pPr>
      <w:r w:rsidRPr="00974A52">
        <w:rPr>
          <w:sz w:val="20"/>
          <w:szCs w:val="20"/>
        </w:rPr>
        <w:t xml:space="preserve">List the school you attended most recently first. </w:t>
      </w:r>
      <w:r w:rsidR="00255A2D" w:rsidRPr="00974A52">
        <w:rPr>
          <w:sz w:val="20"/>
          <w:szCs w:val="20"/>
        </w:rPr>
        <w:t>List all schools attended</w:t>
      </w:r>
      <w:r w:rsidR="001335F3" w:rsidRPr="00974A52">
        <w:rPr>
          <w:sz w:val="20"/>
          <w:szCs w:val="20"/>
        </w:rPr>
        <w:t>,</w:t>
      </w:r>
      <w:r w:rsidR="00FD01B2" w:rsidRPr="00974A52">
        <w:rPr>
          <w:sz w:val="20"/>
          <w:szCs w:val="20"/>
        </w:rPr>
        <w:t xml:space="preserve"> from</w:t>
      </w:r>
      <w:r w:rsidR="00255A2D" w:rsidRPr="00974A52">
        <w:rPr>
          <w:sz w:val="20"/>
          <w:szCs w:val="20"/>
        </w:rPr>
        <w:t xml:space="preserve"> secondary or high school level and </w:t>
      </w:r>
      <w:r w:rsidR="008C19C0">
        <w:rPr>
          <w:sz w:val="20"/>
          <w:szCs w:val="20"/>
        </w:rPr>
        <w:t>above</w:t>
      </w:r>
      <w:r w:rsidR="00255A2D" w:rsidRPr="00974A52">
        <w:rPr>
          <w:sz w:val="20"/>
          <w:szCs w:val="20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992"/>
        <w:gridCol w:w="3544"/>
        <w:gridCol w:w="1134"/>
      </w:tblGrid>
      <w:tr w:rsidR="00255A2D" w14:paraId="46E15D18" w14:textId="590B8C23" w:rsidTr="004907A7">
        <w:tc>
          <w:tcPr>
            <w:tcW w:w="4248" w:type="dxa"/>
          </w:tcPr>
          <w:p w14:paraId="756B32A8" w14:textId="3D20ADDF" w:rsidR="00255A2D" w:rsidRPr="00F5165D" w:rsidRDefault="00255A2D" w:rsidP="00FD01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 of School + City/Country</w:t>
            </w:r>
          </w:p>
        </w:tc>
        <w:tc>
          <w:tcPr>
            <w:tcW w:w="992" w:type="dxa"/>
          </w:tcPr>
          <w:p w14:paraId="2C835F07" w14:textId="77FBC551" w:rsidR="00255A2D" w:rsidRPr="00F5165D" w:rsidRDefault="00255A2D" w:rsidP="00FD01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Years Attended</w:t>
            </w:r>
          </w:p>
        </w:tc>
        <w:tc>
          <w:tcPr>
            <w:tcW w:w="3544" w:type="dxa"/>
          </w:tcPr>
          <w:p w14:paraId="111141DA" w14:textId="4B46557D" w:rsidR="00255A2D" w:rsidRPr="00F5165D" w:rsidRDefault="00255A2D" w:rsidP="00FD01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Diploma</w:t>
            </w:r>
            <w:r w:rsidR="00FD01B2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Degree earned &amp; </w:t>
            </w:r>
            <w:proofErr w:type="gramStart"/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Major</w:t>
            </w:r>
            <w:proofErr w:type="gramEnd"/>
          </w:p>
          <w:p w14:paraId="7418F767" w14:textId="1A56DAB6" w:rsidR="00255A2D" w:rsidRPr="00F5165D" w:rsidRDefault="00255A2D" w:rsidP="00FD01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C0617" w14:textId="69EC7A02" w:rsidR="00255A2D" w:rsidRPr="00F5165D" w:rsidRDefault="00255A2D" w:rsidP="00FD01B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Graduation Date</w:t>
            </w:r>
          </w:p>
        </w:tc>
      </w:tr>
      <w:tr w:rsidR="00255A2D" w14:paraId="29CB7943" w14:textId="07525F00" w:rsidTr="004907A7">
        <w:tc>
          <w:tcPr>
            <w:tcW w:w="4248" w:type="dxa"/>
          </w:tcPr>
          <w:p w14:paraId="28297519" w14:textId="77777777" w:rsidR="00FD01B2" w:rsidRDefault="00FD01B2">
            <w:pPr>
              <w:rPr>
                <w:b/>
                <w:bCs/>
                <w:sz w:val="20"/>
                <w:szCs w:val="20"/>
              </w:rPr>
            </w:pPr>
          </w:p>
          <w:p w14:paraId="4EBD3B7B" w14:textId="047218AE" w:rsidR="00FD01B2" w:rsidRPr="000F04CF" w:rsidRDefault="00FD01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FCEC0" w14:textId="6F538C70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832087" w14:textId="0E3F27F0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330C7" w14:textId="77777777" w:rsidR="00255A2D" w:rsidRDefault="00255A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5A2D" w14:paraId="3C14D9A3" w14:textId="414341D2" w:rsidTr="004907A7">
        <w:tc>
          <w:tcPr>
            <w:tcW w:w="4248" w:type="dxa"/>
          </w:tcPr>
          <w:p w14:paraId="530C030E" w14:textId="77777777" w:rsidR="00255A2D" w:rsidRDefault="00255A2D">
            <w:pPr>
              <w:rPr>
                <w:b/>
                <w:bCs/>
                <w:sz w:val="20"/>
                <w:szCs w:val="20"/>
              </w:rPr>
            </w:pPr>
          </w:p>
          <w:p w14:paraId="7DF7CD30" w14:textId="597E0829" w:rsidR="00FD01B2" w:rsidRPr="000F04CF" w:rsidRDefault="00FD01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7A014" w14:textId="09313A3C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217D6A" w14:textId="68867486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40F51F" w14:textId="77777777" w:rsidR="00255A2D" w:rsidRDefault="00255A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5A2D" w14:paraId="11409BF8" w14:textId="73088C50" w:rsidTr="004907A7">
        <w:tc>
          <w:tcPr>
            <w:tcW w:w="4248" w:type="dxa"/>
          </w:tcPr>
          <w:p w14:paraId="79C1DD27" w14:textId="77777777" w:rsidR="00255A2D" w:rsidRDefault="00255A2D">
            <w:pPr>
              <w:rPr>
                <w:b/>
                <w:bCs/>
                <w:sz w:val="20"/>
                <w:szCs w:val="20"/>
              </w:rPr>
            </w:pPr>
          </w:p>
          <w:p w14:paraId="06EE08CD" w14:textId="0EDE1B16" w:rsidR="00FD01B2" w:rsidRPr="000F04CF" w:rsidRDefault="00FD01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457FE" w14:textId="4093C572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5972B9" w14:textId="552D4238" w:rsidR="00255A2D" w:rsidRPr="000F04CF" w:rsidRDefault="0025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BC20A" w14:textId="77777777" w:rsidR="00255A2D" w:rsidRDefault="00255A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5F3" w14:paraId="390D7502" w14:textId="77777777" w:rsidTr="004907A7">
        <w:tc>
          <w:tcPr>
            <w:tcW w:w="9918" w:type="dxa"/>
            <w:gridSpan w:val="4"/>
          </w:tcPr>
          <w:p w14:paraId="29158148" w14:textId="37576D1E" w:rsidR="001335F3" w:rsidRPr="00F5165D" w:rsidRDefault="001335F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Language of Instruction: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Chinese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Korean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English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Other: 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(please </w:t>
            </w:r>
            <w:r w:rsidR="000664BE"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indicate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7288A11F" w14:textId="158CA6F2" w:rsidR="00FD01B2" w:rsidRDefault="00FD01B2" w:rsidP="00DD51F6">
      <w:pPr>
        <w:spacing w:after="0"/>
        <w:rPr>
          <w:rFonts w:cstheme="minorHAnsi"/>
          <w:i/>
          <w:iCs/>
          <w:sz w:val="10"/>
          <w:szCs w:val="10"/>
        </w:rPr>
      </w:pPr>
    </w:p>
    <w:p w14:paraId="4FED587F" w14:textId="77777777" w:rsidR="001335F3" w:rsidRPr="00FD01B2" w:rsidRDefault="001335F3" w:rsidP="00DD51F6">
      <w:pPr>
        <w:spacing w:after="0"/>
        <w:rPr>
          <w:rFonts w:cstheme="minorHAnsi"/>
          <w:i/>
          <w:iCs/>
          <w:sz w:val="10"/>
          <w:szCs w:val="10"/>
        </w:rPr>
      </w:pPr>
    </w:p>
    <w:p w14:paraId="5CAAEAB7" w14:textId="2BB8FB2C" w:rsidR="00DD51F6" w:rsidRDefault="00FD01B2" w:rsidP="00DD51F6">
      <w:pPr>
        <w:spacing w:after="0"/>
        <w:rPr>
          <w:b/>
          <w:bCs/>
          <w:sz w:val="28"/>
          <w:szCs w:val="28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 w:rsidR="00DD51F6" w:rsidRPr="00803C52">
        <w:rPr>
          <w:b/>
          <w:bCs/>
          <w:sz w:val="28"/>
          <w:szCs w:val="28"/>
        </w:rPr>
        <w:t>Church</w:t>
      </w:r>
      <w:r w:rsidR="00DD51F6">
        <w:rPr>
          <w:b/>
          <w:bCs/>
          <w:sz w:val="28"/>
          <w:szCs w:val="28"/>
        </w:rPr>
        <w:t xml:space="preserve"> &amp; Ministry Involvement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DD51F6" w:rsidRPr="00F5165D" w14:paraId="20491919" w14:textId="77777777" w:rsidTr="004907A7">
        <w:tc>
          <w:tcPr>
            <w:tcW w:w="4531" w:type="dxa"/>
          </w:tcPr>
          <w:p w14:paraId="23FB6744" w14:textId="26486B03" w:rsidR="00DD51F6" w:rsidRPr="00F5165D" w:rsidRDefault="00DD51F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Name of the church </w:t>
            </w:r>
            <w:r w:rsidR="0052301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you current</w:t>
            </w:r>
            <w:r w:rsidR="00B97C8A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ly</w:t>
            </w:r>
            <w:r w:rsidR="0052301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attend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7EB56E0C" w14:textId="7807243F" w:rsidR="00DD51F6" w:rsidRPr="00F5165D" w:rsidRDefault="0052301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Are you a member of the church you currently attend?</w:t>
            </w:r>
          </w:p>
          <w:p w14:paraId="114BB41B" w14:textId="1BC486A8" w:rsidR="00DD51F6" w:rsidRPr="00F5165D" w:rsidRDefault="00523016" w:rsidP="001E44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If yes, how many years have you been a member?</w:t>
            </w:r>
          </w:p>
        </w:tc>
      </w:tr>
      <w:tr w:rsidR="00DD51F6" w:rsidRPr="00F5165D" w14:paraId="5631C5F1" w14:textId="77777777" w:rsidTr="004907A7">
        <w:tc>
          <w:tcPr>
            <w:tcW w:w="9918" w:type="dxa"/>
            <w:gridSpan w:val="2"/>
          </w:tcPr>
          <w:p w14:paraId="0545B051" w14:textId="3B61630C" w:rsidR="00DD51F6" w:rsidRPr="00F5165D" w:rsidRDefault="00E61823" w:rsidP="001E44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="00DD51F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inistry experience</w:t>
            </w:r>
            <w:r w:rsidR="00353AFD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DD51F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D51F6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r w:rsidR="00FC1BBD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please </w:t>
            </w:r>
            <w:r w:rsidR="00DD51F6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√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all that apply</w:t>
            </w:r>
            <w:r w:rsidR="00DD51F6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5D89B55E" w14:textId="27D3E6BD" w:rsidR="00DD51F6" w:rsidRPr="00F5165D" w:rsidRDefault="00DD51F6" w:rsidP="001E44A6">
            <w:pPr>
              <w:tabs>
                <w:tab w:val="left" w:pos="167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bookmarkStart w:id="1" w:name="_Hlk68507446"/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Sunday School teacher</w:t>
            </w:r>
            <w:bookmarkEnd w:id="1"/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Women’s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inistry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eader 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College/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University student ministry</w:t>
            </w:r>
          </w:p>
          <w:p w14:paraId="06FFBBDB" w14:textId="7655FE21" w:rsidR="00DD51F6" w:rsidRPr="00F5165D" w:rsidRDefault="00DD51F6" w:rsidP="001E44A6">
            <w:pPr>
              <w:tabs>
                <w:tab w:val="left" w:pos="167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="00846B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Worship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team/worship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leader     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Evangelist or Bible Woman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61823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Cell group leader</w:t>
            </w:r>
          </w:p>
          <w:p w14:paraId="1BD678D5" w14:textId="3078A4B5" w:rsidR="00DD51F6" w:rsidRPr="00F5165D" w:rsidRDefault="00DD51F6" w:rsidP="001E44A6">
            <w:pPr>
              <w:tabs>
                <w:tab w:val="left" w:pos="167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Missionary to 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r w:rsidR="008012C8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indicate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the </w:t>
            </w:r>
            <w:r w:rsidR="008012C8"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country / location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0BDA51C" w14:textId="2C094F17" w:rsidR="00E61823" w:rsidRPr="00F5165D" w:rsidRDefault="00DD51F6" w:rsidP="001E44A6">
            <w:pPr>
              <w:tabs>
                <w:tab w:val="left" w:pos="167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Other type(s) of ministry</w:t>
            </w:r>
            <w:r w:rsid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81E4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(be specific)</w:t>
            </w:r>
          </w:p>
          <w:p w14:paraId="0DE646AB" w14:textId="6F8DDF55" w:rsidR="00FD01B2" w:rsidRPr="00F5165D" w:rsidRDefault="00FD01B2" w:rsidP="001E44A6">
            <w:pPr>
              <w:tabs>
                <w:tab w:val="left" w:pos="167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0C8ACFB" w14:textId="5E1FC99D" w:rsidR="00DD51F6" w:rsidRDefault="00DD51F6" w:rsidP="00DD51F6">
      <w:pPr>
        <w:spacing w:after="0"/>
        <w:rPr>
          <w:b/>
          <w:bCs/>
          <w:sz w:val="10"/>
          <w:szCs w:val="10"/>
        </w:rPr>
      </w:pPr>
    </w:p>
    <w:p w14:paraId="04867BE8" w14:textId="77777777" w:rsidR="006A6734" w:rsidRPr="006A6734" w:rsidRDefault="006A6734" w:rsidP="00DD51F6">
      <w:pPr>
        <w:spacing w:after="0"/>
        <w:rPr>
          <w:b/>
          <w:bCs/>
          <w:sz w:val="10"/>
          <w:szCs w:val="10"/>
        </w:rPr>
      </w:pPr>
    </w:p>
    <w:p w14:paraId="18CE01E9" w14:textId="7978E73A" w:rsidR="008D6149" w:rsidRPr="001335F3" w:rsidRDefault="008D6149" w:rsidP="00DD51F6">
      <w:pPr>
        <w:spacing w:after="0"/>
        <w:rPr>
          <w:bCs/>
          <w:sz w:val="20"/>
          <w:szCs w:val="20"/>
        </w:rPr>
      </w:pPr>
      <w:r w:rsidRPr="00DD51F6">
        <w:rPr>
          <w:b/>
          <w:bCs/>
          <w:sz w:val="28"/>
          <w:szCs w:val="28"/>
        </w:rPr>
        <w:t>English Proficiency</w:t>
      </w:r>
      <w:r w:rsidR="001335F3" w:rsidRPr="001335F3">
        <w:rPr>
          <w:bCs/>
          <w:i/>
          <w:iCs/>
          <w:sz w:val="20"/>
          <w:szCs w:val="20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6149" w14:paraId="039464CE" w14:textId="77777777" w:rsidTr="004907A7">
        <w:trPr>
          <w:trHeight w:val="359"/>
        </w:trPr>
        <w:tc>
          <w:tcPr>
            <w:tcW w:w="9918" w:type="dxa"/>
          </w:tcPr>
          <w:p w14:paraId="08AA2D31" w14:textId="1CA57179" w:rsidR="008D6149" w:rsidRPr="00F5165D" w:rsidRDefault="008D6149" w:rsidP="008D6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Reading Ability         </w:t>
            </w:r>
            <w:r w:rsidR="00DD51F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Weak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Good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Very Strong</w:t>
            </w:r>
          </w:p>
        </w:tc>
      </w:tr>
      <w:tr w:rsidR="00DD51F6" w14:paraId="5171A2F3" w14:textId="77777777" w:rsidTr="004907A7">
        <w:tc>
          <w:tcPr>
            <w:tcW w:w="9918" w:type="dxa"/>
          </w:tcPr>
          <w:p w14:paraId="4398A152" w14:textId="11FEF0E6" w:rsidR="00DD51F6" w:rsidRPr="00F5165D" w:rsidRDefault="00DD51F6" w:rsidP="008D6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Writing Ability                                       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Weak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Good  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Very Strong</w:t>
            </w:r>
          </w:p>
        </w:tc>
      </w:tr>
      <w:tr w:rsidR="00DD51F6" w14:paraId="08541727" w14:textId="77777777" w:rsidTr="004907A7">
        <w:tc>
          <w:tcPr>
            <w:tcW w:w="9918" w:type="dxa"/>
          </w:tcPr>
          <w:p w14:paraId="1FD34D95" w14:textId="63071DEC" w:rsidR="00DD51F6" w:rsidRPr="00F5165D" w:rsidRDefault="00DD51F6" w:rsidP="008D6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Listening / Comprehension Ability            </w:t>
            </w:r>
            <w:r w:rsid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Weak   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Good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Very Strong</w:t>
            </w:r>
          </w:p>
        </w:tc>
      </w:tr>
      <w:tr w:rsidR="00DD51F6" w14:paraId="5FF1C5D5" w14:textId="77777777" w:rsidTr="004907A7">
        <w:tc>
          <w:tcPr>
            <w:tcW w:w="9918" w:type="dxa"/>
          </w:tcPr>
          <w:p w14:paraId="5CB9D373" w14:textId="39ADC61F" w:rsidR="00DD51F6" w:rsidRPr="00F5165D" w:rsidRDefault="00DD51F6" w:rsidP="008D6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Speaking Ability                                     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Weak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="00523016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Good        </w:t>
            </w:r>
            <w:r w:rsidR="00A17374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Very Strong</w:t>
            </w:r>
          </w:p>
        </w:tc>
      </w:tr>
      <w:tr w:rsidR="001335F3" w14:paraId="1C895312" w14:textId="77777777" w:rsidTr="004907A7">
        <w:tc>
          <w:tcPr>
            <w:tcW w:w="9918" w:type="dxa"/>
          </w:tcPr>
          <w:p w14:paraId="7E018CF3" w14:textId="23ED74C2" w:rsidR="001335F3" w:rsidRDefault="001335F3" w:rsidP="008D6149">
            <w:pPr>
              <w:rPr>
                <w:b/>
                <w:bCs/>
                <w:sz w:val="20"/>
                <w:szCs w:val="20"/>
              </w:rPr>
            </w:pPr>
            <w:r w:rsidRPr="001335F3">
              <w:rPr>
                <w:i/>
                <w:iCs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 </w:t>
            </w:r>
            <w:r w:rsidR="0072432D">
              <w:rPr>
                <w:sz w:val="20"/>
                <w:szCs w:val="20"/>
              </w:rPr>
              <w:t>Applicants may be asked to visit with a PIM instructor to determine level of English proficiency as part of the admission process.</w:t>
            </w:r>
            <w:r w:rsidR="00974A52">
              <w:rPr>
                <w:sz w:val="20"/>
                <w:szCs w:val="20"/>
              </w:rPr>
              <w:t xml:space="preserve"> </w:t>
            </w:r>
          </w:p>
        </w:tc>
      </w:tr>
    </w:tbl>
    <w:p w14:paraId="048EDDFF" w14:textId="02D3E89C" w:rsidR="001335F3" w:rsidRDefault="001335F3" w:rsidP="00DD51F6">
      <w:pPr>
        <w:spacing w:after="0"/>
        <w:rPr>
          <w:b/>
          <w:bCs/>
          <w:sz w:val="10"/>
          <w:szCs w:val="10"/>
        </w:rPr>
      </w:pPr>
    </w:p>
    <w:p w14:paraId="168F6119" w14:textId="77777777" w:rsidR="001335F3" w:rsidRPr="00F139C0" w:rsidRDefault="001335F3" w:rsidP="00DD51F6">
      <w:pPr>
        <w:spacing w:after="0"/>
        <w:rPr>
          <w:b/>
          <w:bCs/>
          <w:sz w:val="10"/>
          <w:szCs w:val="10"/>
        </w:rPr>
      </w:pPr>
    </w:p>
    <w:p w14:paraId="60CAB759" w14:textId="1A2B590A" w:rsidR="00DD51F6" w:rsidRPr="00DD51F6" w:rsidRDefault="00DD51F6" w:rsidP="00DD51F6">
      <w:pPr>
        <w:spacing w:after="0"/>
        <w:rPr>
          <w:b/>
          <w:bCs/>
          <w:sz w:val="28"/>
          <w:szCs w:val="28"/>
        </w:rPr>
      </w:pPr>
      <w:r w:rsidRPr="00DD51F6">
        <w:rPr>
          <w:b/>
          <w:bCs/>
          <w:sz w:val="28"/>
          <w:szCs w:val="28"/>
        </w:rPr>
        <w:t>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451534" w14:paraId="3A18CF7D" w14:textId="77777777" w:rsidTr="00D7423A">
        <w:tc>
          <w:tcPr>
            <w:tcW w:w="10214" w:type="dxa"/>
          </w:tcPr>
          <w:p w14:paraId="1F3E74F0" w14:textId="0786F1A4" w:rsidR="00451534" w:rsidRPr="00F5165D" w:rsidRDefault="00451534" w:rsidP="008D61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My physical health is</w:t>
            </w:r>
            <w:r w:rsidRPr="00F516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165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Very poor  </w:t>
            </w:r>
            <w:r w:rsid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Occasionally not good        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Usually good           </w:t>
            </w:r>
            <w:r w:rsidRPr="00F5165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Very good</w:t>
            </w:r>
          </w:p>
        </w:tc>
      </w:tr>
      <w:tr w:rsidR="00451534" w:rsidRPr="00451534" w14:paraId="4C838727" w14:textId="77777777" w:rsidTr="000E4A68">
        <w:tc>
          <w:tcPr>
            <w:tcW w:w="10214" w:type="dxa"/>
          </w:tcPr>
          <w:p w14:paraId="0B829A82" w14:textId="0BFF1A1E" w:rsidR="00451534" w:rsidRPr="00F5165D" w:rsidRDefault="00451534" w:rsidP="008D61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>I have</w:t>
            </w:r>
            <w:r w:rsidR="00523016"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(or have had)</w:t>
            </w: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 following known medical condition(s): (√ all that apply to you)</w:t>
            </w:r>
          </w:p>
          <w:p w14:paraId="24203963" w14:textId="59D25F0F" w:rsidR="00451534" w:rsidRPr="00F5165D" w:rsidRDefault="00451534" w:rsidP="008D61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  <w:r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>AIDS (</w:t>
            </w:r>
            <w:proofErr w:type="gramStart"/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HIV) </w:t>
            </w:r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proofErr w:type="gramEnd"/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</w:t>
            </w:r>
            <w:r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□</w:t>
            </w: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Cancer </w:t>
            </w:r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</w:t>
            </w:r>
            <w:r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 w:rsidRPr="00F5165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>Heart disease</w:t>
            </w:r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</w:t>
            </w:r>
            <w:r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□</w:t>
            </w:r>
            <w:r w:rsidRPr="00F516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>High blood pressure</w:t>
            </w:r>
            <w:r w:rsidR="00523016"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  <w:r w:rsidR="00523016"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□</w:t>
            </w:r>
            <w:r w:rsidR="00523016"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Diabetes</w:t>
            </w:r>
          </w:p>
          <w:p w14:paraId="03BEDF27" w14:textId="6A8FFB74" w:rsidR="00451534" w:rsidRPr="00981E4B" w:rsidRDefault="00451534" w:rsidP="008D614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981E4B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981E4B">
              <w:rPr>
                <w:rFonts w:asciiTheme="majorHAnsi" w:hAnsiTheme="majorHAnsi" w:cstheme="majorHAnsi"/>
                <w:b/>
                <w:sz w:val="20"/>
                <w:szCs w:val="20"/>
              </w:rPr>
              <w:t>Tuberculosis (</w:t>
            </w:r>
            <w:proofErr w:type="gramStart"/>
            <w:r w:rsidRPr="00981E4B">
              <w:rPr>
                <w:rFonts w:asciiTheme="majorHAnsi" w:hAnsiTheme="majorHAnsi" w:cstheme="majorHAnsi"/>
                <w:b/>
                <w:sz w:val="20"/>
                <w:szCs w:val="20"/>
              </w:rPr>
              <w:t>TB)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proofErr w:type="gramEnd"/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Pr="00981E4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□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981E4B">
              <w:rPr>
                <w:rFonts w:asciiTheme="majorHAnsi" w:hAnsiTheme="majorHAnsi" w:cstheme="majorHAnsi"/>
                <w:b/>
                <w:sz w:val="20"/>
                <w:szCs w:val="20"/>
              </w:rPr>
              <w:t>Hepatitis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  <w:r w:rsidR="006A6734"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Pr="00981E4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□</w:t>
            </w:r>
            <w:r w:rsidRPr="00981E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981E4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Other: </w:t>
            </w:r>
            <w:r w:rsidR="00981E4B" w:rsidRPr="00981E4B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(please indicate)</w:t>
            </w:r>
          </w:p>
        </w:tc>
      </w:tr>
    </w:tbl>
    <w:p w14:paraId="52A189AB" w14:textId="6931DE74" w:rsidR="00F139C0" w:rsidRDefault="00F139C0" w:rsidP="00DD51F6">
      <w:pPr>
        <w:spacing w:after="0"/>
        <w:rPr>
          <w:b/>
          <w:bCs/>
          <w:sz w:val="10"/>
          <w:szCs w:val="10"/>
        </w:rPr>
      </w:pPr>
    </w:p>
    <w:p w14:paraId="393008F1" w14:textId="77777777" w:rsidR="001335F3" w:rsidRPr="00F139C0" w:rsidRDefault="001335F3" w:rsidP="00DD51F6">
      <w:pPr>
        <w:spacing w:after="0"/>
        <w:rPr>
          <w:b/>
          <w:bCs/>
          <w:sz w:val="10"/>
          <w:szCs w:val="10"/>
        </w:rPr>
      </w:pPr>
    </w:p>
    <w:p w14:paraId="27AAAAD3" w14:textId="1E7A5ED2" w:rsidR="00FD01B2" w:rsidRDefault="009A1D13" w:rsidP="00FD01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Husband’s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FD01B2" w14:paraId="3C4B58D5" w14:textId="77777777" w:rsidTr="00FD01B2">
        <w:tc>
          <w:tcPr>
            <w:tcW w:w="10214" w:type="dxa"/>
          </w:tcPr>
          <w:p w14:paraId="1CF3492F" w14:textId="75D0928E" w:rsidR="00FD01B2" w:rsidRPr="000577F9" w:rsidRDefault="000577F9" w:rsidP="00F139C0">
            <w:pPr>
              <w:rPr>
                <w:bCs/>
                <w:i/>
                <w:iCs/>
                <w:sz w:val="20"/>
                <w:szCs w:val="20"/>
              </w:rPr>
            </w:pPr>
            <w:r w:rsidRPr="000577F9">
              <w:rPr>
                <w:bCs/>
                <w:i/>
                <w:iCs/>
                <w:sz w:val="20"/>
                <w:szCs w:val="20"/>
              </w:rPr>
              <w:t>The husband completes this section</w:t>
            </w:r>
            <w:r w:rsidR="009A1D13" w:rsidRPr="000577F9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FD01B2" w14:paraId="3B1C2888" w14:textId="77777777" w:rsidTr="00FD01B2">
        <w:tc>
          <w:tcPr>
            <w:tcW w:w="10214" w:type="dxa"/>
          </w:tcPr>
          <w:p w14:paraId="758E0125" w14:textId="77777777" w:rsidR="00E81D40" w:rsidRDefault="00E81D40" w:rsidP="00F139C0">
            <w:pPr>
              <w:rPr>
                <w:sz w:val="20"/>
                <w:szCs w:val="20"/>
              </w:rPr>
            </w:pPr>
          </w:p>
          <w:p w14:paraId="6E64B3CA" w14:textId="5AF58F81" w:rsidR="00E81D40" w:rsidRPr="00F5165D" w:rsidRDefault="00E81D40" w:rsidP="00E81D40">
            <w:pPr>
              <w:rPr>
                <w:rFonts w:asciiTheme="majorHAnsi" w:hAnsiTheme="majorHAnsi" w:cstheme="majorHAnsi"/>
                <w:sz w:val="20"/>
                <w:szCs w:val="20"/>
                <w:lang w:val="en-SG"/>
              </w:rPr>
            </w:pPr>
            <w:r w:rsidRPr="00E81D40">
              <w:rPr>
                <w:b/>
                <w:bCs/>
                <w:sz w:val="20"/>
                <w:szCs w:val="20"/>
                <w:lang w:val="en-SG"/>
              </w:rPr>
              <w:t>I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, </w:t>
            </w:r>
            <w:r w:rsidRPr="00F5165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SG"/>
              </w:rPr>
              <w:t>(name)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 xml:space="preserve">______________________________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endorse my wife as she applies for admission to the PIM program. If she is accepted, I will seek </w:t>
            </w:r>
            <w:r w:rsidR="00B97C8A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to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support her to the best of my ability</w:t>
            </w:r>
            <w:r w:rsidR="000577F9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. I agree to attend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 the PIM </w:t>
            </w:r>
            <w:r w:rsidRPr="00F5165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SG"/>
              </w:rPr>
              <w:t>Marriage c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ourse with her. </w:t>
            </w:r>
          </w:p>
          <w:p w14:paraId="457B682D" w14:textId="77777777" w:rsidR="00E81D40" w:rsidRPr="00F5165D" w:rsidRDefault="00E81D40" w:rsidP="00E81D40">
            <w:pPr>
              <w:rPr>
                <w:rFonts w:asciiTheme="majorHAnsi" w:hAnsiTheme="majorHAnsi" w:cstheme="majorHAnsi"/>
                <w:sz w:val="20"/>
                <w:szCs w:val="20"/>
                <w:lang w:val="en-SG"/>
              </w:rPr>
            </w:pPr>
          </w:p>
          <w:p w14:paraId="00199EFD" w14:textId="2FFFDD33" w:rsidR="00E81D40" w:rsidRPr="00F5165D" w:rsidRDefault="00E81D40" w:rsidP="00E81D40">
            <w:pPr>
              <w:rPr>
                <w:rFonts w:asciiTheme="majorHAnsi" w:hAnsiTheme="majorHAnsi" w:cstheme="majorHAnsi"/>
                <w:sz w:val="20"/>
                <w:szCs w:val="20"/>
                <w:lang w:val="en-SG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Husband’s </w:t>
            </w:r>
            <w:proofErr w:type="gramStart"/>
            <w:r w:rsidR="000577F9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s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ignature: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</w:t>
            </w:r>
            <w:proofErr w:type="gramEnd"/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 xml:space="preserve">___________________________________ 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Date:</w:t>
            </w:r>
            <w:r w:rsidRPr="00F5165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SG"/>
              </w:rPr>
              <w:t xml:space="preserve"> 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 xml:space="preserve"> (day/month/year)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_______________________</w:t>
            </w:r>
            <w:r w:rsidR="00981E4B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__</w:t>
            </w:r>
          </w:p>
          <w:p w14:paraId="2D7FFF3B" w14:textId="77777777" w:rsidR="00E81D40" w:rsidRPr="00F5165D" w:rsidRDefault="00E81D40" w:rsidP="00E81D40">
            <w:pPr>
              <w:rPr>
                <w:rFonts w:asciiTheme="majorHAnsi" w:hAnsiTheme="majorHAnsi" w:cstheme="majorHAnsi"/>
                <w:sz w:val="20"/>
                <w:szCs w:val="20"/>
                <w:lang w:val="en-SG"/>
              </w:rPr>
            </w:pPr>
          </w:p>
          <w:p w14:paraId="28522FAA" w14:textId="735A0952" w:rsidR="00E81D40" w:rsidRPr="00F5165D" w:rsidRDefault="00E81D40" w:rsidP="00E81D40">
            <w:pPr>
              <w:rPr>
                <w:rFonts w:asciiTheme="majorHAnsi" w:hAnsiTheme="majorHAnsi" w:cstheme="majorHAnsi"/>
                <w:sz w:val="20"/>
                <w:szCs w:val="20"/>
                <w:lang w:val="en-SG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Husband’s </w:t>
            </w:r>
            <w:r w:rsidR="000577F9"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n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ame: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 xml:space="preserve"> 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>(</w:t>
            </w:r>
            <w:r w:rsidR="000577F9"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>p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>rint</w:t>
            </w:r>
            <w:r w:rsidR="000577F9"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>ed</w:t>
            </w:r>
            <w:r w:rsidRPr="00F5165D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SG"/>
              </w:rPr>
              <w:t>)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_____________________________</w:t>
            </w:r>
            <w:r w:rsidR="000577F9"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___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 xml:space="preserve">    </w:t>
            </w: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 xml:space="preserve">Email </w:t>
            </w:r>
            <w:proofErr w:type="gramStart"/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SG"/>
              </w:rPr>
              <w:t>address</w:t>
            </w:r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:_</w:t>
            </w:r>
            <w:proofErr w:type="gramEnd"/>
            <w:r w:rsidRPr="00F5165D">
              <w:rPr>
                <w:rFonts w:asciiTheme="majorHAnsi" w:hAnsiTheme="majorHAnsi" w:cstheme="majorHAnsi"/>
                <w:sz w:val="20"/>
                <w:szCs w:val="20"/>
                <w:lang w:val="en-SG"/>
              </w:rPr>
              <w:t>_______________________________</w:t>
            </w:r>
          </w:p>
          <w:p w14:paraId="319BA52B" w14:textId="2A0AA5F9" w:rsidR="00E81D40" w:rsidRPr="009A1D13" w:rsidRDefault="00E81D40" w:rsidP="00F139C0">
            <w:pPr>
              <w:rPr>
                <w:sz w:val="20"/>
                <w:szCs w:val="20"/>
              </w:rPr>
            </w:pPr>
          </w:p>
        </w:tc>
      </w:tr>
    </w:tbl>
    <w:p w14:paraId="765DD43C" w14:textId="4B19C94C" w:rsidR="00FD01B2" w:rsidRDefault="00FD01B2" w:rsidP="00F139C0">
      <w:pPr>
        <w:spacing w:after="0"/>
        <w:rPr>
          <w:b/>
          <w:bCs/>
          <w:sz w:val="10"/>
          <w:szCs w:val="10"/>
        </w:rPr>
      </w:pPr>
    </w:p>
    <w:p w14:paraId="374C37A9" w14:textId="02001A14" w:rsidR="008C19C0" w:rsidRDefault="008C19C0" w:rsidP="00F139C0">
      <w:pPr>
        <w:spacing w:after="0"/>
        <w:rPr>
          <w:b/>
          <w:bCs/>
          <w:sz w:val="10"/>
          <w:szCs w:val="10"/>
        </w:rPr>
      </w:pPr>
    </w:p>
    <w:p w14:paraId="58F50FE9" w14:textId="77777777" w:rsidR="008C19C0" w:rsidRDefault="008C19C0" w:rsidP="00F139C0">
      <w:pPr>
        <w:spacing w:after="0"/>
        <w:rPr>
          <w:b/>
          <w:bCs/>
          <w:sz w:val="10"/>
          <w:szCs w:val="10"/>
        </w:rPr>
      </w:pPr>
    </w:p>
    <w:p w14:paraId="551A5682" w14:textId="4F622493" w:rsidR="001335F3" w:rsidRDefault="001335F3" w:rsidP="004907A7">
      <w:pPr>
        <w:spacing w:after="0"/>
        <w:ind w:firstLine="720"/>
        <w:rPr>
          <w:b/>
          <w:bCs/>
          <w:sz w:val="10"/>
          <w:szCs w:val="10"/>
        </w:rPr>
      </w:pPr>
    </w:p>
    <w:p w14:paraId="03220AAD" w14:textId="4C003835" w:rsidR="00D04C88" w:rsidRPr="00D04C88" w:rsidRDefault="00D04C88" w:rsidP="00D04C88">
      <w:pPr>
        <w:tabs>
          <w:tab w:val="left" w:pos="1224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12A907E5" w14:textId="77777777" w:rsidR="00FD01B2" w:rsidRDefault="00FD01B2" w:rsidP="00FD01B2">
      <w:pPr>
        <w:spacing w:after="0"/>
        <w:rPr>
          <w:b/>
          <w:bCs/>
          <w:sz w:val="28"/>
          <w:szCs w:val="28"/>
        </w:rPr>
      </w:pPr>
      <w:r w:rsidRPr="00803C52">
        <w:rPr>
          <w:b/>
          <w:bCs/>
          <w:sz w:val="28"/>
          <w:szCs w:val="28"/>
        </w:rPr>
        <w:lastRenderedPageBreak/>
        <w:t>Biographical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FD01B2" w14:paraId="1AF1C96D" w14:textId="77777777" w:rsidTr="00F01E2A">
        <w:tc>
          <w:tcPr>
            <w:tcW w:w="10214" w:type="dxa"/>
          </w:tcPr>
          <w:p w14:paraId="78A6F943" w14:textId="42FBFE88" w:rsidR="000577F9" w:rsidRPr="00F5165D" w:rsidRDefault="00FD01B2" w:rsidP="00F01E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Answer the following questions on a separate sheet of paper. Submit your answers with this application.</w:t>
            </w:r>
          </w:p>
          <w:p w14:paraId="26C25F9F" w14:textId="2E4F3A91" w:rsidR="000577F9" w:rsidRPr="00F5165D" w:rsidRDefault="00FD01B2" w:rsidP="00435F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and when did you become a Christian? (200-250 words)</w:t>
            </w:r>
          </w:p>
          <w:p w14:paraId="5474ABDB" w14:textId="73501F1E" w:rsidR="000577F9" w:rsidRPr="004907A7" w:rsidRDefault="00FD01B2" w:rsidP="000577F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6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factors caused you to consider applying to the PIM program? How can the program benefit you?</w:t>
            </w:r>
          </w:p>
        </w:tc>
      </w:tr>
    </w:tbl>
    <w:p w14:paraId="62A3A93D" w14:textId="77777777" w:rsidR="000577F9" w:rsidRDefault="000577F9" w:rsidP="00F139C0">
      <w:pPr>
        <w:spacing w:after="0"/>
        <w:rPr>
          <w:b/>
          <w:bCs/>
          <w:sz w:val="10"/>
          <w:szCs w:val="10"/>
        </w:rPr>
      </w:pPr>
    </w:p>
    <w:p w14:paraId="4F9553B6" w14:textId="6789C826" w:rsidR="00F139C0" w:rsidRDefault="00F139C0" w:rsidP="00F139C0">
      <w:pPr>
        <w:spacing w:after="0"/>
        <w:rPr>
          <w:b/>
          <w:bCs/>
          <w:sz w:val="28"/>
          <w:szCs w:val="28"/>
        </w:rPr>
      </w:pPr>
      <w:bookmarkStart w:id="2" w:name="_Hlk68605773"/>
      <w:r w:rsidRPr="00F139C0">
        <w:rPr>
          <w:b/>
          <w:bCs/>
          <w:sz w:val="28"/>
          <w:szCs w:val="28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913"/>
      </w:tblGrid>
      <w:tr w:rsidR="00F139C0" w14:paraId="0F04BD16" w14:textId="77777777" w:rsidTr="005B05D8">
        <w:tc>
          <w:tcPr>
            <w:tcW w:w="10214" w:type="dxa"/>
            <w:gridSpan w:val="2"/>
          </w:tcPr>
          <w:bookmarkEnd w:id="2"/>
          <w:p w14:paraId="791E0077" w14:textId="58606F69" w:rsidR="00F139C0" w:rsidRPr="00846B3C" w:rsidRDefault="00F139C0" w:rsidP="00F139C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The PIM application process requires the submission of two references</w:t>
            </w:r>
            <w:r w:rsidR="00435F5B"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who are not relatives</w:t>
            </w:r>
            <w:r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(1) your current Pastor</w:t>
            </w:r>
            <w:r w:rsidR="00435F5B"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</w:t>
            </w:r>
            <w:r w:rsidR="00B53D10"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</w:t>
            </w:r>
            <w:r w:rsidR="00435F5B"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related to you, then a ministry leader who has known you at least two years</w:t>
            </w:r>
            <w:r w:rsidR="002A64AE"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  <w:r w:rsidRPr="00846B3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(2) an individual who knows you well. </w:t>
            </w:r>
          </w:p>
        </w:tc>
      </w:tr>
      <w:tr w:rsidR="000577F9" w14:paraId="3573CEE9" w14:textId="77777777" w:rsidTr="000577F9">
        <w:tc>
          <w:tcPr>
            <w:tcW w:w="5125" w:type="dxa"/>
          </w:tcPr>
          <w:p w14:paraId="71023F92" w14:textId="77777777" w:rsidR="000577F9" w:rsidRPr="00981E4B" w:rsidRDefault="000577F9" w:rsidP="00B53D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 of Pastor/Ministry Leader:</w:t>
            </w:r>
          </w:p>
          <w:p w14:paraId="1BA5654E" w14:textId="1943F997" w:rsidR="000577F9" w:rsidRPr="00904C98" w:rsidRDefault="000577F9" w:rsidP="00B53D1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EED6CCD" w14:textId="7BB49A62" w:rsidR="000577F9" w:rsidRPr="00981E4B" w:rsidRDefault="000577F9" w:rsidP="00F139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 of Reference #2:</w:t>
            </w:r>
          </w:p>
        </w:tc>
      </w:tr>
      <w:tr w:rsidR="000577F9" w14:paraId="32A6CC52" w14:textId="77777777" w:rsidTr="000577F9">
        <w:tc>
          <w:tcPr>
            <w:tcW w:w="5125" w:type="dxa"/>
          </w:tcPr>
          <w:p w14:paraId="52726DD7" w14:textId="77777777" w:rsidR="000577F9" w:rsidRPr="00981E4B" w:rsidRDefault="000577F9" w:rsidP="00B56F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Email address:</w:t>
            </w:r>
          </w:p>
          <w:p w14:paraId="3CF5E8D0" w14:textId="6BF5DED4" w:rsidR="000577F9" w:rsidRPr="00981E4B" w:rsidRDefault="000577F9" w:rsidP="00B56F5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2E8A8F7" w14:textId="0FF135B9" w:rsidR="000577F9" w:rsidRPr="00981E4B" w:rsidRDefault="000577F9" w:rsidP="00B56F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Email: </w:t>
            </w:r>
          </w:p>
        </w:tc>
      </w:tr>
      <w:tr w:rsidR="000577F9" w14:paraId="04D94121" w14:textId="77777777" w:rsidTr="000577F9">
        <w:tc>
          <w:tcPr>
            <w:tcW w:w="5125" w:type="dxa"/>
          </w:tcPr>
          <w:p w14:paraId="0E6D990A" w14:textId="77777777" w:rsidR="000577F9" w:rsidRPr="00981E4B" w:rsidRDefault="000577F9" w:rsidP="00B56F5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Cell Phone #:</w:t>
            </w:r>
          </w:p>
          <w:p w14:paraId="1F9F0084" w14:textId="7AA105EF" w:rsidR="000577F9" w:rsidRPr="00981E4B" w:rsidRDefault="000577F9" w:rsidP="00B56F5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1CBDC90" w14:textId="0691D554" w:rsidR="000577F9" w:rsidRPr="00981E4B" w:rsidRDefault="000577F9" w:rsidP="00B56F5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1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Cell Phone #: </w:t>
            </w:r>
          </w:p>
        </w:tc>
      </w:tr>
    </w:tbl>
    <w:p w14:paraId="3D116DE6" w14:textId="77777777" w:rsidR="00435F5B" w:rsidRPr="00435F5B" w:rsidRDefault="00435F5B" w:rsidP="00435F5B">
      <w:pPr>
        <w:spacing w:after="0"/>
        <w:rPr>
          <w:b/>
          <w:bCs/>
          <w:sz w:val="10"/>
          <w:szCs w:val="10"/>
        </w:rPr>
      </w:pPr>
    </w:p>
    <w:p w14:paraId="6A2D47D0" w14:textId="1C95E225" w:rsidR="00435F5B" w:rsidRDefault="00435F5B" w:rsidP="00435F5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435F5B" w14:paraId="173CE1DE" w14:textId="77777777" w:rsidTr="005E59CC">
        <w:tc>
          <w:tcPr>
            <w:tcW w:w="10214" w:type="dxa"/>
          </w:tcPr>
          <w:p w14:paraId="44644A28" w14:textId="2F954DE1" w:rsidR="00904C98" w:rsidRDefault="00904C98" w:rsidP="00D04C8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do you plan to pay for your studies at EAST?</w:t>
            </w:r>
            <w:r w:rsidR="00F11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04C88" w:rsidRPr="00D04C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If your studies are being sponsored by others, please </w:t>
            </w:r>
            <w:r w:rsidR="00D04C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1) </w:t>
            </w:r>
            <w:r w:rsidR="00D04C88" w:rsidRPr="00D04C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indicate that here</w:t>
            </w:r>
            <w:r w:rsidR="00D04C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and 2) ask </w:t>
            </w:r>
            <w:r w:rsidR="00D04C88" w:rsidRPr="00D04C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your sponsor to write a sponsorship letter indicating the name of the student being sponsored and email to admissions@east.edu.sg.</w:t>
            </w:r>
          </w:p>
          <w:p w14:paraId="334F44E0" w14:textId="77777777" w:rsidR="00904C98" w:rsidRPr="00904C98" w:rsidRDefault="00904C98" w:rsidP="00332DF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F6B8B42" w14:textId="77777777" w:rsidR="00904C98" w:rsidRDefault="00904C98" w:rsidP="00332DF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B632EE1" w14:textId="77777777" w:rsidR="00904C98" w:rsidRDefault="00904C98" w:rsidP="00332DF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D7406FC" w14:textId="6BCA4FC5" w:rsidR="00904C98" w:rsidRPr="00904C98" w:rsidRDefault="00904C98" w:rsidP="00332DF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63BE8E7" w14:textId="77777777" w:rsidR="00F111D2" w:rsidRPr="002A64AE" w:rsidRDefault="00F111D2" w:rsidP="002A64AE">
      <w:pPr>
        <w:spacing w:after="0"/>
        <w:rPr>
          <w:b/>
          <w:bCs/>
          <w:sz w:val="10"/>
          <w:szCs w:val="10"/>
        </w:rPr>
      </w:pPr>
    </w:p>
    <w:p w14:paraId="15FF6646" w14:textId="40F5BD2F" w:rsidR="000577F9" w:rsidRPr="00974A52" w:rsidRDefault="000577F9" w:rsidP="002A64AE">
      <w:pPr>
        <w:spacing w:after="0"/>
        <w:rPr>
          <w:b/>
          <w:bCs/>
          <w:sz w:val="28"/>
          <w:szCs w:val="28"/>
        </w:rPr>
      </w:pPr>
      <w:r w:rsidRPr="00974A52">
        <w:rPr>
          <w:b/>
          <w:bCs/>
          <w:sz w:val="28"/>
          <w:szCs w:val="28"/>
        </w:rPr>
        <w:t>Application Fee</w:t>
      </w:r>
      <w:r w:rsidR="00974A52">
        <w:rPr>
          <w:b/>
          <w:bCs/>
          <w:sz w:val="28"/>
          <w:szCs w:val="28"/>
        </w:rPr>
        <w:t xml:space="preserve"> &amp; Agreements</w:t>
      </w:r>
    </w:p>
    <w:p w14:paraId="47A35CBF" w14:textId="6C4383B8" w:rsidR="000577F9" w:rsidRDefault="000577F9" w:rsidP="00332DFB">
      <w:pPr>
        <w:rPr>
          <w:sz w:val="20"/>
          <w:szCs w:val="20"/>
        </w:rPr>
      </w:pPr>
      <w:r>
        <w:rPr>
          <w:sz w:val="20"/>
          <w:szCs w:val="20"/>
        </w:rPr>
        <w:t>An amount of S$</w:t>
      </w:r>
      <w:r w:rsidR="00BB1655">
        <w:rPr>
          <w:sz w:val="20"/>
          <w:szCs w:val="20"/>
        </w:rPr>
        <w:t xml:space="preserve">30.00 </w:t>
      </w:r>
      <w:r>
        <w:rPr>
          <w:sz w:val="20"/>
          <w:szCs w:val="20"/>
        </w:rPr>
        <w:t xml:space="preserve">non-refundable application fee should be </w:t>
      </w:r>
      <w:r w:rsidR="000664BE">
        <w:rPr>
          <w:sz w:val="20"/>
          <w:szCs w:val="20"/>
        </w:rPr>
        <w:t>submitted</w:t>
      </w:r>
      <w:r>
        <w:rPr>
          <w:sz w:val="20"/>
          <w:szCs w:val="20"/>
        </w:rPr>
        <w:t xml:space="preserve"> with this application. </w:t>
      </w:r>
    </w:p>
    <w:p w14:paraId="06C99EED" w14:textId="24716304" w:rsidR="008E6917" w:rsidRDefault="000577F9" w:rsidP="00AF302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By submitting this application to join the Partners in Ministry Certificate Program at East Asia School of Theology, I declare that the information above is true to the best of my knowledge. If accepted into the PIM program, I do </w:t>
      </w:r>
      <w:proofErr w:type="gramStart"/>
      <w:r>
        <w:rPr>
          <w:sz w:val="20"/>
          <w:szCs w:val="20"/>
        </w:rPr>
        <w:t>solemnly</w:t>
      </w:r>
      <w:proofErr w:type="gramEnd"/>
      <w:r>
        <w:rPr>
          <w:sz w:val="20"/>
          <w:szCs w:val="20"/>
        </w:rPr>
        <w:t xml:space="preserve"> </w:t>
      </w:r>
    </w:p>
    <w:p w14:paraId="33D031E0" w14:textId="05E45962" w:rsidR="000577F9" w:rsidRPr="008E6917" w:rsidRDefault="000577F9" w:rsidP="008E691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E6917">
        <w:rPr>
          <w:sz w:val="20"/>
          <w:szCs w:val="20"/>
        </w:rPr>
        <w:t xml:space="preserve">agree to uphold the name of our Lord and </w:t>
      </w:r>
      <w:proofErr w:type="spellStart"/>
      <w:r w:rsidRPr="008E6917">
        <w:rPr>
          <w:sz w:val="20"/>
          <w:szCs w:val="20"/>
        </w:rPr>
        <w:t>Saviour</w:t>
      </w:r>
      <w:proofErr w:type="spellEnd"/>
      <w:r w:rsidRPr="008E6917">
        <w:rPr>
          <w:sz w:val="20"/>
          <w:szCs w:val="20"/>
        </w:rPr>
        <w:t xml:space="preserve">, Jesus Christ, in all that I do </w:t>
      </w:r>
      <w:r w:rsidR="00AF3022" w:rsidRPr="008E6917">
        <w:rPr>
          <w:sz w:val="20"/>
          <w:szCs w:val="20"/>
        </w:rPr>
        <w:t>during</w:t>
      </w:r>
      <w:r w:rsidR="00974A52" w:rsidRPr="008E6917">
        <w:rPr>
          <w:sz w:val="20"/>
          <w:szCs w:val="20"/>
        </w:rPr>
        <w:t xml:space="preserve"> my studies.</w:t>
      </w:r>
    </w:p>
    <w:p w14:paraId="77455DF7" w14:textId="6C7A21D9" w:rsidR="00974A52" w:rsidRDefault="00974A52" w:rsidP="00AF3022">
      <w:pPr>
        <w:pStyle w:val="ListParagraph"/>
        <w:numPr>
          <w:ilvl w:val="0"/>
          <w:numId w:val="4"/>
        </w:numPr>
        <w:ind w:left="714" w:hanging="357"/>
        <w:rPr>
          <w:sz w:val="20"/>
          <w:szCs w:val="20"/>
        </w:rPr>
      </w:pPr>
      <w:r w:rsidRPr="008E6917">
        <w:rPr>
          <w:sz w:val="20"/>
          <w:szCs w:val="20"/>
        </w:rPr>
        <w:t xml:space="preserve">consent to EAST collecting and using my personal data for all related purposes of maintaining, </w:t>
      </w:r>
      <w:r w:rsidR="00AF3022" w:rsidRPr="008E6917">
        <w:rPr>
          <w:sz w:val="20"/>
          <w:szCs w:val="20"/>
        </w:rPr>
        <w:t>updating,</w:t>
      </w:r>
      <w:r w:rsidRPr="008E6917">
        <w:rPr>
          <w:sz w:val="20"/>
          <w:szCs w:val="20"/>
        </w:rPr>
        <w:t xml:space="preserve"> and administering of EAST records, and for contacting me as part of the admissions process. </w:t>
      </w:r>
    </w:p>
    <w:p w14:paraId="67C4B871" w14:textId="1A7D1851" w:rsidR="00974A52" w:rsidRDefault="008930CB" w:rsidP="00974A52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0BAD6" wp14:editId="32B0CC9A">
                <wp:simplePos x="0" y="0"/>
                <wp:positionH relativeFrom="column">
                  <wp:posOffset>1633220</wp:posOffset>
                </wp:positionH>
                <wp:positionV relativeFrom="paragraph">
                  <wp:posOffset>23495</wp:posOffset>
                </wp:positionV>
                <wp:extent cx="3073400" cy="330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BD8FF" w14:textId="77777777" w:rsidR="00974A52" w:rsidRDefault="00974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BAD6" id="Text Box 3" o:spid="_x0000_s1028" type="#_x0000_t202" style="position:absolute;margin-left:128.6pt;margin-top:1.85pt;width:242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" fillcolor="white [3201]" strokeweight=".5pt">
                <v:textbox>
                  <w:txbxContent>
                    <w:p w14:paraId="49BBD8FF" w14:textId="77777777" w:rsidR="00974A52" w:rsidRDefault="00974A52"/>
                  </w:txbxContent>
                </v:textbox>
              </v:shape>
            </w:pict>
          </mc:Fallback>
        </mc:AlternateContent>
      </w:r>
      <w:r w:rsidR="00974A52" w:rsidRPr="00974A52">
        <w:rPr>
          <w:b/>
          <w:bCs/>
          <w:sz w:val="20"/>
          <w:szCs w:val="20"/>
        </w:rPr>
        <w:t>Name of applicant:</w:t>
      </w:r>
      <w:r w:rsidR="00974A52">
        <w:rPr>
          <w:sz w:val="20"/>
          <w:szCs w:val="20"/>
        </w:rPr>
        <w:t xml:space="preserve"> </w:t>
      </w:r>
      <w:r w:rsidR="00974A52" w:rsidRPr="00974A52">
        <w:rPr>
          <w:i/>
          <w:iCs/>
          <w:sz w:val="20"/>
          <w:szCs w:val="20"/>
        </w:rPr>
        <w:t xml:space="preserve">(printed) </w:t>
      </w:r>
    </w:p>
    <w:p w14:paraId="17AA3C82" w14:textId="78EA4BE4" w:rsidR="008930CB" w:rsidRDefault="008930CB" w:rsidP="008930CB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7E6A1" wp14:editId="2D822A32">
                <wp:simplePos x="0" y="0"/>
                <wp:positionH relativeFrom="column">
                  <wp:posOffset>1639570</wp:posOffset>
                </wp:positionH>
                <wp:positionV relativeFrom="paragraph">
                  <wp:posOffset>174625</wp:posOffset>
                </wp:positionV>
                <wp:extent cx="3073400" cy="3302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B0D1E" w14:textId="77777777" w:rsidR="008930CB" w:rsidRDefault="008930CB" w:rsidP="00893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E6A1" id="Text Box 4" o:spid="_x0000_s1029" type="#_x0000_t202" style="position:absolute;margin-left:129.1pt;margin-top:13.75pt;width:242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" fillcolor="window" strokeweight=".5pt">
                <v:textbox>
                  <w:txbxContent>
                    <w:p w14:paraId="3B6B0D1E" w14:textId="77777777" w:rsidR="008930CB" w:rsidRDefault="008930CB" w:rsidP="008930CB"/>
                  </w:txbxContent>
                </v:textbox>
              </v:shape>
            </w:pict>
          </mc:Fallback>
        </mc:AlternateContent>
      </w:r>
    </w:p>
    <w:p w14:paraId="4622A039" w14:textId="415CE789" w:rsidR="008930CB" w:rsidRDefault="008930CB" w:rsidP="008930CB">
      <w:pPr>
        <w:rPr>
          <w:b/>
          <w:bCs/>
          <w:sz w:val="20"/>
          <w:szCs w:val="20"/>
        </w:rPr>
      </w:pPr>
      <w:r w:rsidRPr="008930CB">
        <w:rPr>
          <w:b/>
          <w:bCs/>
          <w:sz w:val="20"/>
          <w:szCs w:val="20"/>
        </w:rPr>
        <w:t xml:space="preserve">Signature of applicant: </w:t>
      </w:r>
    </w:p>
    <w:p w14:paraId="26FFB44F" w14:textId="242B4C76" w:rsidR="008930CB" w:rsidRDefault="008930CB" w:rsidP="008930CB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FA0D2" wp14:editId="713FEE3A">
                <wp:simplePos x="0" y="0"/>
                <wp:positionH relativeFrom="column">
                  <wp:posOffset>1645920</wp:posOffset>
                </wp:positionH>
                <wp:positionV relativeFrom="paragraph">
                  <wp:posOffset>77470</wp:posOffset>
                </wp:positionV>
                <wp:extent cx="3073400" cy="3302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A689D" w14:textId="77777777" w:rsidR="008930CB" w:rsidRDefault="008930CB" w:rsidP="00893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A0D2" id="Text Box 5" o:spid="_x0000_s1030" type="#_x0000_t202" style="position:absolute;margin-left:129.6pt;margin-top:6.1pt;width:242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" fillcolor="window" strokeweight=".5pt">
                <v:textbox>
                  <w:txbxContent>
                    <w:p w14:paraId="047A689D" w14:textId="77777777" w:rsidR="008930CB" w:rsidRDefault="008930CB" w:rsidP="008930CB"/>
                  </w:txbxContent>
                </v:textbox>
              </v:shape>
            </w:pict>
          </mc:Fallback>
        </mc:AlternateContent>
      </w:r>
    </w:p>
    <w:p w14:paraId="4E637501" w14:textId="75998731" w:rsidR="008930CB" w:rsidRDefault="008930CB" w:rsidP="008930CB">
      <w:pPr>
        <w:rPr>
          <w:b/>
          <w:bCs/>
          <w:sz w:val="20"/>
          <w:szCs w:val="20"/>
        </w:rPr>
      </w:pPr>
      <w:r w:rsidRPr="008930CB">
        <w:rPr>
          <w:b/>
          <w:bCs/>
          <w:sz w:val="20"/>
          <w:szCs w:val="20"/>
        </w:rPr>
        <w:t xml:space="preserve">Date: </w:t>
      </w:r>
      <w:r w:rsidRPr="008930CB">
        <w:rPr>
          <w:i/>
          <w:iCs/>
          <w:sz w:val="20"/>
          <w:szCs w:val="20"/>
        </w:rPr>
        <w:t>(day/month/year)</w:t>
      </w:r>
    </w:p>
    <w:p w14:paraId="1DE46A80" w14:textId="504FC41E" w:rsidR="008930CB" w:rsidRDefault="00AF3022" w:rsidP="008E6917">
      <w:pPr>
        <w:spacing w:after="0"/>
        <w:rPr>
          <w:sz w:val="20"/>
          <w:szCs w:val="20"/>
        </w:rPr>
      </w:pPr>
      <w:r w:rsidRPr="008E6917">
        <w:rPr>
          <w:sz w:val="20"/>
          <w:szCs w:val="20"/>
        </w:rPr>
        <w:t xml:space="preserve">Email the completed application including your photo, biographical information, and </w:t>
      </w:r>
      <w:r>
        <w:rPr>
          <w:sz w:val="20"/>
          <w:szCs w:val="20"/>
        </w:rPr>
        <w:t xml:space="preserve">photocopy of your personal </w:t>
      </w:r>
      <w:r w:rsidRPr="008E6917">
        <w:rPr>
          <w:sz w:val="20"/>
          <w:szCs w:val="20"/>
        </w:rPr>
        <w:t xml:space="preserve">identification documents to </w:t>
      </w:r>
      <w:hyperlink r:id="rId8" w:history="1">
        <w:r w:rsidRPr="002A44F8">
          <w:rPr>
            <w:rStyle w:val="Hyperlink"/>
            <w:sz w:val="20"/>
            <w:szCs w:val="20"/>
          </w:rPr>
          <w:t>admissions@east.edu.sg</w:t>
        </w:r>
      </w:hyperlink>
      <w:r w:rsidRPr="008E6917">
        <w:rPr>
          <w:sz w:val="20"/>
          <w:szCs w:val="20"/>
        </w:rPr>
        <w:t>.</w:t>
      </w:r>
      <w:r>
        <w:rPr>
          <w:sz w:val="20"/>
          <w:szCs w:val="20"/>
        </w:rPr>
        <w:t xml:space="preserve"> For details, visit </w:t>
      </w:r>
      <w:hyperlink r:id="rId9" w:history="1">
        <w:r w:rsidRPr="002A44F8">
          <w:rPr>
            <w:rStyle w:val="Hyperlink"/>
            <w:sz w:val="20"/>
            <w:szCs w:val="20"/>
          </w:rPr>
          <w:t>www.east.edu.sg</w:t>
        </w:r>
        <w:r w:rsidRPr="002A44F8">
          <w:rPr>
            <w:rStyle w:val="Hyperlink"/>
            <w:sz w:val="20"/>
            <w:szCs w:val="20"/>
          </w:rPr>
          <w:t>/pim-application-procedure</w:t>
        </w:r>
      </w:hyperlink>
      <w:r>
        <w:rPr>
          <w:sz w:val="20"/>
          <w:szCs w:val="20"/>
        </w:rPr>
        <w:t>.</w:t>
      </w:r>
    </w:p>
    <w:p w14:paraId="6C1A4DE6" w14:textId="77777777" w:rsidR="00AF3022" w:rsidRPr="008E6917" w:rsidRDefault="00AF3022" w:rsidP="008E691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4826"/>
        <w:gridCol w:w="629"/>
        <w:gridCol w:w="3693"/>
      </w:tblGrid>
      <w:tr w:rsidR="008930CB" w14:paraId="23A2177C" w14:textId="77777777" w:rsidTr="008C19C0">
        <w:tc>
          <w:tcPr>
            <w:tcW w:w="9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F35DD" w14:textId="77777777" w:rsidR="008930CB" w:rsidRPr="00BB1655" w:rsidRDefault="008930CB" w:rsidP="0089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BB1655">
              <w:rPr>
                <w:b/>
                <w:bCs/>
                <w:sz w:val="20"/>
                <w:szCs w:val="20"/>
              </w:rPr>
              <w:t>FOR EAST OFFICAL USE ONLY</w:t>
            </w:r>
          </w:p>
        </w:tc>
      </w:tr>
      <w:tr w:rsidR="00BB1655" w14:paraId="74E2FEA3" w14:textId="77777777" w:rsidTr="008C19C0">
        <w:tc>
          <w:tcPr>
            <w:tcW w:w="5521" w:type="dxa"/>
            <w:gridSpan w:val="2"/>
            <w:tcBorders>
              <w:top w:val="single" w:sz="18" w:space="0" w:color="auto"/>
            </w:tcBorders>
          </w:tcPr>
          <w:p w14:paraId="69C04E17" w14:textId="77777777" w:rsidR="00BB1655" w:rsidRPr="00BB1655" w:rsidRDefault="00BB1655" w:rsidP="008930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1180AE30" w14:textId="618C945D" w:rsidR="00BB1655" w:rsidRPr="00BB1655" w:rsidRDefault="00BB1655" w:rsidP="0089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BB165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93" w:type="dxa"/>
            <w:tcBorders>
              <w:top w:val="single" w:sz="18" w:space="0" w:color="auto"/>
            </w:tcBorders>
          </w:tcPr>
          <w:p w14:paraId="10A71526" w14:textId="78CC8459" w:rsidR="00BB1655" w:rsidRPr="00BB1655" w:rsidRDefault="00BB1655" w:rsidP="0089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BB1655">
              <w:rPr>
                <w:b/>
                <w:bCs/>
                <w:sz w:val="20"/>
                <w:szCs w:val="20"/>
              </w:rPr>
              <w:t>Admissions Officer Name/Signature</w:t>
            </w:r>
          </w:p>
        </w:tc>
      </w:tr>
      <w:tr w:rsidR="008930CB" w14:paraId="0056FD35" w14:textId="77777777" w:rsidTr="008C19C0">
        <w:tc>
          <w:tcPr>
            <w:tcW w:w="695" w:type="dxa"/>
          </w:tcPr>
          <w:p w14:paraId="434F9705" w14:textId="70D6FD6F" w:rsidR="008930CB" w:rsidRDefault="008930CB" w:rsidP="0089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826" w:type="dxa"/>
          </w:tcPr>
          <w:p w14:paraId="2FE47368" w14:textId="07C5D1C5" w:rsidR="00BB1655" w:rsidRDefault="008930CB" w:rsidP="00893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received</w:t>
            </w:r>
            <w:r w:rsidR="00904C98">
              <w:rPr>
                <w:sz w:val="20"/>
                <w:szCs w:val="20"/>
              </w:rPr>
              <w:t xml:space="preserve"> (including photo &amp; bibliographic info)</w:t>
            </w:r>
          </w:p>
          <w:p w14:paraId="5F61728E" w14:textId="63397FB0" w:rsidR="00BB1655" w:rsidRPr="00BB1655" w:rsidRDefault="00BB1655" w:rsidP="008930CB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</w:tcPr>
          <w:p w14:paraId="3874A653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6E1D97D7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</w:tr>
      <w:tr w:rsidR="008930CB" w14:paraId="15D12AC0" w14:textId="77777777" w:rsidTr="008C19C0">
        <w:tc>
          <w:tcPr>
            <w:tcW w:w="695" w:type="dxa"/>
          </w:tcPr>
          <w:p w14:paraId="243C9586" w14:textId="64AB51AF" w:rsidR="008930CB" w:rsidRPr="008930CB" w:rsidRDefault="008930CB" w:rsidP="008930CB">
            <w:pPr>
              <w:pStyle w:val="ListParagraph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26" w:type="dxa"/>
          </w:tcPr>
          <w:p w14:paraId="3B2A3B1A" w14:textId="77777777" w:rsidR="00BB1655" w:rsidRDefault="008930CB" w:rsidP="00893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fee received: S$</w:t>
            </w:r>
            <w:proofErr w:type="gramStart"/>
            <w:r>
              <w:rPr>
                <w:sz w:val="20"/>
                <w:szCs w:val="20"/>
              </w:rPr>
              <w:t>30</w:t>
            </w:r>
            <w:proofErr w:type="gramEnd"/>
          </w:p>
          <w:p w14:paraId="43410328" w14:textId="6A2C28E8" w:rsidR="00BB1655" w:rsidRPr="00BB1655" w:rsidRDefault="00BB1655" w:rsidP="008930CB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</w:tcPr>
          <w:p w14:paraId="3022F6B7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485F9482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</w:tr>
      <w:tr w:rsidR="008930CB" w14:paraId="372C53AA" w14:textId="77777777" w:rsidTr="008C19C0">
        <w:tc>
          <w:tcPr>
            <w:tcW w:w="695" w:type="dxa"/>
          </w:tcPr>
          <w:p w14:paraId="1461D454" w14:textId="61EB0648" w:rsidR="008930CB" w:rsidRPr="00BB1655" w:rsidRDefault="00BB1655" w:rsidP="00BB1655">
            <w:pPr>
              <w:ind w:left="-20"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26" w:type="dxa"/>
          </w:tcPr>
          <w:p w14:paraId="11362F9A" w14:textId="77777777" w:rsidR="00BB1655" w:rsidRDefault="00BB1655" w:rsidP="00893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proficiency interview</w:t>
            </w:r>
          </w:p>
          <w:p w14:paraId="081B666C" w14:textId="5E2A20B9" w:rsidR="00BB1655" w:rsidRPr="00BB1655" w:rsidRDefault="00BB1655" w:rsidP="008930CB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</w:tcPr>
          <w:p w14:paraId="1E34F0CA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700627A8" w14:textId="77777777" w:rsidR="008930CB" w:rsidRDefault="008930CB" w:rsidP="008930CB">
            <w:pPr>
              <w:rPr>
                <w:sz w:val="20"/>
                <w:szCs w:val="20"/>
              </w:rPr>
            </w:pPr>
          </w:p>
        </w:tc>
      </w:tr>
      <w:tr w:rsidR="00BB1655" w14:paraId="720F5A8F" w14:textId="77777777" w:rsidTr="008C19C0">
        <w:tc>
          <w:tcPr>
            <w:tcW w:w="695" w:type="dxa"/>
          </w:tcPr>
          <w:p w14:paraId="6606CEC9" w14:textId="0AE03DC4" w:rsidR="00BB1655" w:rsidRPr="00BB1655" w:rsidRDefault="00BB1655" w:rsidP="00BB165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6" w:type="dxa"/>
          </w:tcPr>
          <w:p w14:paraId="121BD0E7" w14:textId="3F37CD0C" w:rsidR="00BB1655" w:rsidRDefault="00BB1655" w:rsidP="00893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accepted into PIM Certificate Program</w:t>
            </w:r>
          </w:p>
          <w:p w14:paraId="2E37D095" w14:textId="7FE3AA66" w:rsidR="00BB1655" w:rsidRPr="00BB1655" w:rsidRDefault="000664BE" w:rsidP="00893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BB1655" w:rsidRPr="00B53D10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="00BB16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B1655" w:rsidRPr="00BB1655">
              <w:rPr>
                <w:rFonts w:cstheme="minorHAnsi"/>
                <w:sz w:val="20"/>
                <w:szCs w:val="20"/>
              </w:rPr>
              <w:t>PIM Resident program</w:t>
            </w:r>
            <w:r w:rsidR="00BB1655">
              <w:rPr>
                <w:rFonts w:cstheme="minorHAnsi"/>
                <w:sz w:val="20"/>
                <w:szCs w:val="20"/>
              </w:rPr>
              <w:t xml:space="preserve">     </w:t>
            </w:r>
            <w:r w:rsidR="00BB1655" w:rsidRPr="00B53D10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="00BB16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B1655" w:rsidRPr="00BB1655">
              <w:rPr>
                <w:rFonts w:cstheme="minorHAnsi"/>
                <w:sz w:val="20"/>
                <w:szCs w:val="20"/>
              </w:rPr>
              <w:t>PIM Online program</w:t>
            </w:r>
          </w:p>
        </w:tc>
        <w:tc>
          <w:tcPr>
            <w:tcW w:w="629" w:type="dxa"/>
          </w:tcPr>
          <w:p w14:paraId="2E49BC9F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5DD5E718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</w:tr>
      <w:tr w:rsidR="00BB1655" w14:paraId="02585269" w14:textId="77777777" w:rsidTr="008C19C0">
        <w:tc>
          <w:tcPr>
            <w:tcW w:w="695" w:type="dxa"/>
          </w:tcPr>
          <w:p w14:paraId="5B1AC28A" w14:textId="440707EC" w:rsidR="00BB1655" w:rsidRDefault="00BB1655" w:rsidP="00BB1655">
            <w:pPr>
              <w:ind w:left="-20"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26" w:type="dxa"/>
          </w:tcPr>
          <w:p w14:paraId="5A115CC7" w14:textId="77777777" w:rsidR="00BB1655" w:rsidRDefault="00BB1655" w:rsidP="0049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 matriculation date:</w:t>
            </w:r>
          </w:p>
          <w:p w14:paraId="2CA603C6" w14:textId="63C6BB6E" w:rsidR="004907A7" w:rsidRPr="00BB1655" w:rsidRDefault="004907A7" w:rsidP="004907A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</w:tcPr>
          <w:p w14:paraId="77EB7C06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2001DBC2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</w:tr>
      <w:tr w:rsidR="00BB1655" w14:paraId="7E0A720F" w14:textId="77777777" w:rsidTr="008C19C0">
        <w:tc>
          <w:tcPr>
            <w:tcW w:w="695" w:type="dxa"/>
          </w:tcPr>
          <w:p w14:paraId="303C816A" w14:textId="290020CB" w:rsidR="00BB1655" w:rsidRDefault="00BB1655" w:rsidP="00BB1655">
            <w:pPr>
              <w:ind w:left="-20"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826" w:type="dxa"/>
          </w:tcPr>
          <w:p w14:paraId="7B2647D7" w14:textId="77777777" w:rsidR="00BB1655" w:rsidRPr="008C19C0" w:rsidRDefault="00BB1655" w:rsidP="004907A7">
            <w:pPr>
              <w:rPr>
                <w:sz w:val="20"/>
                <w:szCs w:val="20"/>
              </w:rPr>
            </w:pPr>
            <w:r w:rsidRPr="008C19C0">
              <w:rPr>
                <w:sz w:val="20"/>
                <w:szCs w:val="20"/>
              </w:rPr>
              <w:t>Remarks:</w:t>
            </w:r>
          </w:p>
          <w:p w14:paraId="1C3D8199" w14:textId="672114C2" w:rsidR="004907A7" w:rsidRPr="008C19C0" w:rsidRDefault="004907A7" w:rsidP="004907A7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14:paraId="7EA185FF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159E896A" w14:textId="77777777" w:rsidR="00BB1655" w:rsidRDefault="00BB1655" w:rsidP="008930CB">
            <w:pPr>
              <w:rPr>
                <w:sz w:val="20"/>
                <w:szCs w:val="20"/>
              </w:rPr>
            </w:pPr>
          </w:p>
        </w:tc>
      </w:tr>
    </w:tbl>
    <w:p w14:paraId="32E78337" w14:textId="6E6EC75D" w:rsidR="00904C98" w:rsidRPr="008930CB" w:rsidRDefault="00904C98" w:rsidP="004907A7">
      <w:pPr>
        <w:tabs>
          <w:tab w:val="left" w:pos="1140"/>
        </w:tabs>
        <w:rPr>
          <w:sz w:val="20"/>
          <w:szCs w:val="20"/>
        </w:rPr>
      </w:pPr>
    </w:p>
    <w:sectPr w:rsidR="00904C98" w:rsidRPr="008930CB" w:rsidSect="004907A7">
      <w:footerReference w:type="default" r:id="rId10"/>
      <w:pgSz w:w="11907" w:h="16840" w:code="9"/>
      <w:pgMar w:top="964" w:right="1009" w:bottom="964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6A70" w14:textId="77777777" w:rsidR="00B15D44" w:rsidRDefault="00B15D44" w:rsidP="003F1B95">
      <w:pPr>
        <w:spacing w:after="0" w:line="240" w:lineRule="auto"/>
      </w:pPr>
      <w:r>
        <w:separator/>
      </w:r>
    </w:p>
  </w:endnote>
  <w:endnote w:type="continuationSeparator" w:id="0">
    <w:p w14:paraId="72D8FB5A" w14:textId="77777777" w:rsidR="00B15D44" w:rsidRDefault="00B15D44" w:rsidP="003F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3D61" w14:textId="7B26C183" w:rsidR="003F1B95" w:rsidRPr="003F1B95" w:rsidRDefault="003F1B95">
    <w:pPr>
      <w:pStyle w:val="Footer"/>
      <w:rPr>
        <w:i/>
        <w:iCs/>
        <w:sz w:val="18"/>
        <w:szCs w:val="18"/>
      </w:rPr>
    </w:pPr>
    <w:r w:rsidRPr="003F1B95">
      <w:rPr>
        <w:i/>
        <w:iCs/>
        <w:sz w:val="18"/>
        <w:szCs w:val="18"/>
      </w:rPr>
      <w:t xml:space="preserve">Updated </w:t>
    </w:r>
    <w:r w:rsidR="00F111D2">
      <w:rPr>
        <w:i/>
        <w:iCs/>
        <w:sz w:val="18"/>
        <w:szCs w:val="18"/>
      </w:rPr>
      <w:t>2</w:t>
    </w:r>
    <w:r w:rsidR="00D04C88">
      <w:rPr>
        <w:i/>
        <w:iCs/>
        <w:sz w:val="18"/>
        <w:szCs w:val="18"/>
      </w:rPr>
      <w:t>9</w:t>
    </w:r>
    <w:r w:rsidRPr="003F1B95">
      <w:rPr>
        <w:i/>
        <w:iCs/>
        <w:sz w:val="18"/>
        <w:szCs w:val="18"/>
      </w:rPr>
      <w:t xml:space="preserve"> April 2021</w:t>
    </w:r>
  </w:p>
  <w:p w14:paraId="0B875CA3" w14:textId="77777777" w:rsidR="003F1B95" w:rsidRDefault="003F1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3AE6" w14:textId="77777777" w:rsidR="00B15D44" w:rsidRDefault="00B15D44" w:rsidP="003F1B95">
      <w:pPr>
        <w:spacing w:after="0" w:line="240" w:lineRule="auto"/>
      </w:pPr>
      <w:r>
        <w:separator/>
      </w:r>
    </w:p>
  </w:footnote>
  <w:footnote w:type="continuationSeparator" w:id="0">
    <w:p w14:paraId="005031D5" w14:textId="77777777" w:rsidR="00B15D44" w:rsidRDefault="00B15D44" w:rsidP="003F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C30"/>
    <w:multiLevelType w:val="hybridMultilevel"/>
    <w:tmpl w:val="E288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1AEC"/>
    <w:multiLevelType w:val="hybridMultilevel"/>
    <w:tmpl w:val="6FBA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50E9"/>
    <w:multiLevelType w:val="hybridMultilevel"/>
    <w:tmpl w:val="95A0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419A8"/>
    <w:multiLevelType w:val="hybridMultilevel"/>
    <w:tmpl w:val="EAA0C5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9F"/>
    <w:rsid w:val="000577F9"/>
    <w:rsid w:val="000664BE"/>
    <w:rsid w:val="000F04CF"/>
    <w:rsid w:val="001335F3"/>
    <w:rsid w:val="00155A15"/>
    <w:rsid w:val="0017289A"/>
    <w:rsid w:val="00191871"/>
    <w:rsid w:val="001C54A2"/>
    <w:rsid w:val="00255A2D"/>
    <w:rsid w:val="002A64AE"/>
    <w:rsid w:val="002C4319"/>
    <w:rsid w:val="00332DFB"/>
    <w:rsid w:val="00353AFD"/>
    <w:rsid w:val="0036695F"/>
    <w:rsid w:val="003F1B95"/>
    <w:rsid w:val="00435F5B"/>
    <w:rsid w:val="00451534"/>
    <w:rsid w:val="004722DD"/>
    <w:rsid w:val="004907A7"/>
    <w:rsid w:val="00502C3C"/>
    <w:rsid w:val="00523016"/>
    <w:rsid w:val="005B4569"/>
    <w:rsid w:val="006A6734"/>
    <w:rsid w:val="006E73D2"/>
    <w:rsid w:val="0072432D"/>
    <w:rsid w:val="008012C8"/>
    <w:rsid w:val="00803C52"/>
    <w:rsid w:val="00820F00"/>
    <w:rsid w:val="00846B3C"/>
    <w:rsid w:val="008930CB"/>
    <w:rsid w:val="008C19C0"/>
    <w:rsid w:val="008D6149"/>
    <w:rsid w:val="008E6917"/>
    <w:rsid w:val="00904C98"/>
    <w:rsid w:val="00974A52"/>
    <w:rsid w:val="009779B2"/>
    <w:rsid w:val="00981E4B"/>
    <w:rsid w:val="009875FC"/>
    <w:rsid w:val="009A1D13"/>
    <w:rsid w:val="00A17374"/>
    <w:rsid w:val="00AF1E14"/>
    <w:rsid w:val="00AF3022"/>
    <w:rsid w:val="00B15D44"/>
    <w:rsid w:val="00B42CC3"/>
    <w:rsid w:val="00B5289A"/>
    <w:rsid w:val="00B53D10"/>
    <w:rsid w:val="00B56F5C"/>
    <w:rsid w:val="00B97C8A"/>
    <w:rsid w:val="00BB1655"/>
    <w:rsid w:val="00C412EC"/>
    <w:rsid w:val="00CB475F"/>
    <w:rsid w:val="00D04C88"/>
    <w:rsid w:val="00D06E73"/>
    <w:rsid w:val="00D06F3E"/>
    <w:rsid w:val="00D11D72"/>
    <w:rsid w:val="00D3537F"/>
    <w:rsid w:val="00D85AB3"/>
    <w:rsid w:val="00D97572"/>
    <w:rsid w:val="00DD51F6"/>
    <w:rsid w:val="00E552AC"/>
    <w:rsid w:val="00E61823"/>
    <w:rsid w:val="00E81D40"/>
    <w:rsid w:val="00EE18A1"/>
    <w:rsid w:val="00F111D2"/>
    <w:rsid w:val="00F139C0"/>
    <w:rsid w:val="00F179E1"/>
    <w:rsid w:val="00F4179F"/>
    <w:rsid w:val="00F5165D"/>
    <w:rsid w:val="00F53025"/>
    <w:rsid w:val="00FC1BBD"/>
    <w:rsid w:val="00FD01B2"/>
    <w:rsid w:val="00FE691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6872"/>
  <w15:chartTrackingRefBased/>
  <w15:docId w15:val="{88FF4FD2-791E-48FC-877A-46DE336B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95"/>
  </w:style>
  <w:style w:type="paragraph" w:styleId="Footer">
    <w:name w:val="footer"/>
    <w:basedOn w:val="Normal"/>
    <w:link w:val="FooterChar"/>
    <w:uiPriority w:val="99"/>
    <w:unhideWhenUsed/>
    <w:rsid w:val="003F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east.edu.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st.edu.sg/pim-application-proced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Shubert</dc:creator>
  <cp:keywords/>
  <dc:description/>
  <cp:lastModifiedBy>Jonathan Yao</cp:lastModifiedBy>
  <cp:revision>11</cp:revision>
  <cp:lastPrinted>2021-04-06T13:03:00Z</cp:lastPrinted>
  <dcterms:created xsi:type="dcterms:W3CDTF">2021-04-12T12:36:00Z</dcterms:created>
  <dcterms:modified xsi:type="dcterms:W3CDTF">2021-04-29T09:13:00Z</dcterms:modified>
</cp:coreProperties>
</file>